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77777777" w:rsidR="00DB3C30" w:rsidRDefault="00DB3C30" w:rsidP="003C47D3">
      <w:pPr>
        <w:jc w:val="center"/>
        <w:rPr>
          <w:rFonts w:ascii="Times New Roman" w:hAnsi="Times New Roman" w:cs="Times New Roman"/>
        </w:rPr>
      </w:pPr>
    </w:p>
    <w:p w14:paraId="73B77132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10E13313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4EE76313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68CA92AB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739BC7A5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50249F0E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3F0732C3" w14:textId="77777777" w:rsidR="003C47D3" w:rsidRDefault="003C47D3" w:rsidP="003C47D3">
      <w:pPr>
        <w:jc w:val="center"/>
        <w:rPr>
          <w:rFonts w:ascii="Times New Roman" w:hAnsi="Times New Roman" w:cs="Times New Roman"/>
        </w:rPr>
      </w:pPr>
    </w:p>
    <w:p w14:paraId="2470D760" w14:textId="77777777" w:rsidR="001240F0" w:rsidRDefault="001240F0" w:rsidP="003C47D3">
      <w:pPr>
        <w:jc w:val="center"/>
        <w:rPr>
          <w:rFonts w:ascii="Times New Roman" w:hAnsi="Times New Roman" w:cs="Times New Roman"/>
        </w:rPr>
      </w:pPr>
    </w:p>
    <w:p w14:paraId="50F2F40D" w14:textId="77777777" w:rsidR="001240F0" w:rsidRDefault="001240F0" w:rsidP="003C47D3">
      <w:pPr>
        <w:jc w:val="center"/>
        <w:rPr>
          <w:rFonts w:ascii="Times New Roman" w:hAnsi="Times New Roman" w:cs="Times New Roman"/>
        </w:rPr>
      </w:pPr>
    </w:p>
    <w:p w14:paraId="6188E931" w14:textId="7A94934B" w:rsidR="00363ABD" w:rsidRDefault="003C47D3" w:rsidP="00363A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Team 520: Underwater</w:t>
      </w:r>
      <w:r w:rsidR="004E02E3">
        <w:rPr>
          <w:rFonts w:ascii="Times New Roman" w:hAnsi="Times New Roman" w:cs="Times New Roman"/>
        </w:rPr>
        <w:t xml:space="preserve"> Diver GPS Correction</w:t>
      </w:r>
    </w:p>
    <w:p w14:paraId="69234D47" w14:textId="70028EB6" w:rsidR="00045C32" w:rsidRDefault="00045C32" w:rsidP="00363A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Operation Manual</w:t>
      </w:r>
    </w:p>
    <w:p w14:paraId="1C98C000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4F2A30E2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080B586A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0E5BAE26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753593CE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3DEC482D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1E6985E6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03B335FF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4E01D39C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5D630D07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2767D03B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6B8277F1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472CFD61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617A054E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74B5D3F3" w14:textId="77777777" w:rsidR="001240F0" w:rsidRDefault="001240F0" w:rsidP="00363ABD">
      <w:pPr>
        <w:jc w:val="center"/>
        <w:rPr>
          <w:rFonts w:ascii="Times New Roman" w:hAnsi="Times New Roman" w:cs="Times New Roman"/>
        </w:rPr>
      </w:pPr>
    </w:p>
    <w:p w14:paraId="1F977F27" w14:textId="1956DB22" w:rsidR="001240F0" w:rsidRPr="00142337" w:rsidRDefault="00FE7484" w:rsidP="00363ABD">
      <w:pPr>
        <w:jc w:val="center"/>
        <w:rPr>
          <w:rFonts w:ascii="Times New Roman" w:hAnsi="Times New Roman" w:cs="Times New Roman"/>
          <w:b/>
          <w:bCs/>
        </w:rPr>
      </w:pPr>
      <w:r w:rsidRPr="00142337">
        <w:rPr>
          <w:rFonts w:ascii="Times New Roman" w:hAnsi="Times New Roman" w:cs="Times New Roman"/>
          <w:b/>
          <w:bCs/>
        </w:rPr>
        <w:t>Project Overview</w:t>
      </w:r>
    </w:p>
    <w:p w14:paraId="7AB04038" w14:textId="321D4098" w:rsidR="008376F4" w:rsidRDefault="1E222943" w:rsidP="00142337">
      <w:pPr>
        <w:ind w:firstLine="720"/>
        <w:rPr>
          <w:rFonts w:ascii="Times New Roman" w:hAnsi="Times New Roman" w:cs="Times New Roman"/>
        </w:rPr>
      </w:pPr>
      <w:r w:rsidRPr="33626A76">
        <w:rPr>
          <w:rFonts w:ascii="Times New Roman" w:hAnsi="Times New Roman" w:cs="Times New Roman"/>
        </w:rPr>
        <w:t>The intention</w:t>
      </w:r>
      <w:r w:rsidRPr="27B9C64F">
        <w:rPr>
          <w:rFonts w:ascii="Times New Roman" w:hAnsi="Times New Roman" w:cs="Times New Roman"/>
        </w:rPr>
        <w:t xml:space="preserve"> </w:t>
      </w:r>
      <w:r w:rsidRPr="66C32FDA">
        <w:rPr>
          <w:rFonts w:ascii="Times New Roman" w:hAnsi="Times New Roman" w:cs="Times New Roman"/>
        </w:rPr>
        <w:t>of</w:t>
      </w:r>
      <w:r w:rsidRPr="28946B99">
        <w:rPr>
          <w:rFonts w:ascii="Times New Roman" w:hAnsi="Times New Roman" w:cs="Times New Roman"/>
        </w:rPr>
        <w:t xml:space="preserve"> </w:t>
      </w:r>
      <w:r w:rsidRPr="327EC0CD">
        <w:rPr>
          <w:rFonts w:ascii="Times New Roman" w:hAnsi="Times New Roman" w:cs="Times New Roman"/>
        </w:rPr>
        <w:t xml:space="preserve">the </w:t>
      </w:r>
      <w:r w:rsidRPr="3445F237">
        <w:rPr>
          <w:rFonts w:ascii="Times New Roman" w:hAnsi="Times New Roman" w:cs="Times New Roman"/>
        </w:rPr>
        <w:t xml:space="preserve">Underwater </w:t>
      </w:r>
      <w:r w:rsidRPr="620A1BBB">
        <w:rPr>
          <w:rFonts w:ascii="Times New Roman" w:hAnsi="Times New Roman" w:cs="Times New Roman"/>
        </w:rPr>
        <w:t xml:space="preserve">Diver </w:t>
      </w:r>
      <w:r w:rsidRPr="13905A42">
        <w:rPr>
          <w:rFonts w:ascii="Times New Roman" w:hAnsi="Times New Roman" w:cs="Times New Roman"/>
        </w:rPr>
        <w:t>G</w:t>
      </w:r>
      <w:r w:rsidR="00DF184A">
        <w:rPr>
          <w:rFonts w:ascii="Times New Roman" w:hAnsi="Times New Roman" w:cs="Times New Roman"/>
        </w:rPr>
        <w:t>lobal Positioning System (GPS)</w:t>
      </w:r>
      <w:r w:rsidRPr="13905A42">
        <w:rPr>
          <w:rFonts w:ascii="Times New Roman" w:hAnsi="Times New Roman" w:cs="Times New Roman"/>
        </w:rPr>
        <w:t xml:space="preserve"> </w:t>
      </w:r>
      <w:r w:rsidRPr="318279CC">
        <w:rPr>
          <w:rFonts w:ascii="Times New Roman" w:hAnsi="Times New Roman" w:cs="Times New Roman"/>
        </w:rPr>
        <w:t>project is</w:t>
      </w:r>
      <w:r w:rsidRPr="044507F3">
        <w:rPr>
          <w:rFonts w:ascii="Times New Roman" w:hAnsi="Times New Roman" w:cs="Times New Roman"/>
        </w:rPr>
        <w:t xml:space="preserve"> for the device</w:t>
      </w:r>
      <w:r w:rsidRPr="79571C27">
        <w:rPr>
          <w:rFonts w:ascii="Times New Roman" w:hAnsi="Times New Roman" w:cs="Times New Roman"/>
        </w:rPr>
        <w:t xml:space="preserve"> to be </w:t>
      </w:r>
      <w:r w:rsidRPr="5A6AA833">
        <w:rPr>
          <w:rFonts w:ascii="Times New Roman" w:hAnsi="Times New Roman" w:cs="Times New Roman"/>
        </w:rPr>
        <w:t xml:space="preserve">used </w:t>
      </w:r>
      <w:r w:rsidRPr="208C979F">
        <w:rPr>
          <w:rFonts w:ascii="Times New Roman" w:hAnsi="Times New Roman" w:cs="Times New Roman"/>
        </w:rPr>
        <w:t xml:space="preserve">by </w:t>
      </w:r>
      <w:r w:rsidRPr="196FB677">
        <w:rPr>
          <w:rFonts w:ascii="Times New Roman" w:hAnsi="Times New Roman" w:cs="Times New Roman"/>
        </w:rPr>
        <w:t>someone/</w:t>
      </w:r>
      <w:r w:rsidR="3C1BF191" w:rsidRPr="6EBF6CF3">
        <w:rPr>
          <w:rFonts w:ascii="Times New Roman" w:hAnsi="Times New Roman" w:cs="Times New Roman"/>
        </w:rPr>
        <w:t>multiple people</w:t>
      </w:r>
      <w:r w:rsidRPr="232640B7">
        <w:rPr>
          <w:rFonts w:ascii="Times New Roman" w:hAnsi="Times New Roman" w:cs="Times New Roman"/>
        </w:rPr>
        <w:t xml:space="preserve"> </w:t>
      </w:r>
      <w:r w:rsidRPr="5ABC4DBE">
        <w:rPr>
          <w:rFonts w:ascii="Times New Roman" w:hAnsi="Times New Roman" w:cs="Times New Roman"/>
        </w:rPr>
        <w:t xml:space="preserve">SCUBA </w:t>
      </w:r>
      <w:r w:rsidR="5361E32B" w:rsidRPr="03F9E52E">
        <w:rPr>
          <w:rFonts w:ascii="Times New Roman" w:hAnsi="Times New Roman" w:cs="Times New Roman"/>
        </w:rPr>
        <w:t>diving</w:t>
      </w:r>
      <w:r w:rsidR="5361E32B" w:rsidRPr="51F79B66">
        <w:rPr>
          <w:rFonts w:ascii="Times New Roman" w:hAnsi="Times New Roman" w:cs="Times New Roman"/>
        </w:rPr>
        <w:t xml:space="preserve"> and </w:t>
      </w:r>
      <w:r w:rsidR="5361E32B" w:rsidRPr="1319A096">
        <w:rPr>
          <w:rFonts w:ascii="Times New Roman" w:hAnsi="Times New Roman" w:cs="Times New Roman"/>
        </w:rPr>
        <w:t xml:space="preserve">wanting to </w:t>
      </w:r>
      <w:r w:rsidR="00A722D3">
        <w:rPr>
          <w:rFonts w:ascii="Times New Roman" w:hAnsi="Times New Roman" w:cs="Times New Roman"/>
        </w:rPr>
        <w:t>mark</w:t>
      </w:r>
      <w:r w:rsidR="5361E32B" w:rsidRPr="2BA70D17">
        <w:rPr>
          <w:rFonts w:ascii="Times New Roman" w:hAnsi="Times New Roman" w:cs="Times New Roman"/>
        </w:rPr>
        <w:t xml:space="preserve"> </w:t>
      </w:r>
      <w:r w:rsidR="5361E32B" w:rsidRPr="2B67710C">
        <w:rPr>
          <w:rFonts w:ascii="Times New Roman" w:hAnsi="Times New Roman" w:cs="Times New Roman"/>
        </w:rPr>
        <w:t>locations along</w:t>
      </w:r>
      <w:r w:rsidR="5361E32B" w:rsidRPr="30EBB712">
        <w:rPr>
          <w:rFonts w:ascii="Times New Roman" w:hAnsi="Times New Roman" w:cs="Times New Roman"/>
        </w:rPr>
        <w:t xml:space="preserve"> their </w:t>
      </w:r>
      <w:r w:rsidR="5361E32B" w:rsidRPr="53CF4171">
        <w:rPr>
          <w:rFonts w:ascii="Times New Roman" w:hAnsi="Times New Roman" w:cs="Times New Roman"/>
        </w:rPr>
        <w:t>dive.</w:t>
      </w:r>
      <w:r w:rsidR="279359A5" w:rsidRPr="0074E26C">
        <w:rPr>
          <w:rFonts w:ascii="Times New Roman" w:hAnsi="Times New Roman" w:cs="Times New Roman"/>
        </w:rPr>
        <w:t xml:space="preserve"> </w:t>
      </w:r>
      <w:r w:rsidR="279359A5" w:rsidRPr="535956CC">
        <w:rPr>
          <w:rFonts w:ascii="Times New Roman" w:hAnsi="Times New Roman" w:cs="Times New Roman"/>
        </w:rPr>
        <w:t>It should not</w:t>
      </w:r>
      <w:r w:rsidR="279359A5" w:rsidRPr="7DFA95A7">
        <w:rPr>
          <w:rFonts w:ascii="Times New Roman" w:hAnsi="Times New Roman" w:cs="Times New Roman"/>
        </w:rPr>
        <w:t xml:space="preserve"> be </w:t>
      </w:r>
      <w:r w:rsidR="279359A5" w:rsidRPr="556123DE">
        <w:rPr>
          <w:rFonts w:ascii="Times New Roman" w:hAnsi="Times New Roman" w:cs="Times New Roman"/>
        </w:rPr>
        <w:t xml:space="preserve">used </w:t>
      </w:r>
      <w:r w:rsidR="279359A5" w:rsidRPr="696EC6C5">
        <w:rPr>
          <w:rFonts w:ascii="Times New Roman" w:hAnsi="Times New Roman" w:cs="Times New Roman"/>
        </w:rPr>
        <w:t xml:space="preserve">deeper </w:t>
      </w:r>
      <w:r w:rsidR="279359A5" w:rsidRPr="0B2DCD2F">
        <w:rPr>
          <w:rFonts w:ascii="Times New Roman" w:hAnsi="Times New Roman" w:cs="Times New Roman"/>
        </w:rPr>
        <w:t>than 10m</w:t>
      </w:r>
      <w:r w:rsidR="279359A5" w:rsidRPr="1A1A530D">
        <w:rPr>
          <w:rFonts w:ascii="Times New Roman" w:hAnsi="Times New Roman" w:cs="Times New Roman"/>
        </w:rPr>
        <w:t xml:space="preserve"> or in </w:t>
      </w:r>
      <w:r w:rsidR="279359A5" w:rsidRPr="2B3C362D">
        <w:rPr>
          <w:rFonts w:ascii="Times New Roman" w:hAnsi="Times New Roman" w:cs="Times New Roman"/>
        </w:rPr>
        <w:t xml:space="preserve">extreme </w:t>
      </w:r>
      <w:r w:rsidR="279359A5" w:rsidRPr="1AAC3180">
        <w:rPr>
          <w:rFonts w:ascii="Times New Roman" w:hAnsi="Times New Roman" w:cs="Times New Roman"/>
        </w:rPr>
        <w:t>temperatures.</w:t>
      </w:r>
      <w:r w:rsidR="279359A5" w:rsidRPr="63CB4A3E">
        <w:rPr>
          <w:rFonts w:ascii="Times New Roman" w:hAnsi="Times New Roman" w:cs="Times New Roman"/>
        </w:rPr>
        <w:t xml:space="preserve"> </w:t>
      </w:r>
      <w:r w:rsidR="008B1B0D">
        <w:rPr>
          <w:rFonts w:ascii="Times New Roman" w:hAnsi="Times New Roman" w:cs="Times New Roman"/>
        </w:rPr>
        <w:t xml:space="preserve">The purpose of this project is to reduce the error in Dr. Rassweiler’s previous tracking device </w:t>
      </w:r>
      <w:r w:rsidR="00B70994">
        <w:rPr>
          <w:rFonts w:ascii="Times New Roman" w:hAnsi="Times New Roman" w:cs="Times New Roman"/>
        </w:rPr>
        <w:t xml:space="preserve">to ensure accurate locations of </w:t>
      </w:r>
      <w:r w:rsidR="5032371D" w:rsidRPr="3D37ED6F">
        <w:rPr>
          <w:rFonts w:ascii="Times New Roman" w:hAnsi="Times New Roman" w:cs="Times New Roman"/>
        </w:rPr>
        <w:t>diseased</w:t>
      </w:r>
      <w:r w:rsidR="30AB59DF" w:rsidRPr="3D37ED6F">
        <w:rPr>
          <w:rFonts w:ascii="Times New Roman" w:hAnsi="Times New Roman" w:cs="Times New Roman"/>
        </w:rPr>
        <w:t xml:space="preserve"> coral</w:t>
      </w:r>
      <w:r w:rsidR="66434B9A" w:rsidRPr="3D37ED6F">
        <w:rPr>
          <w:rFonts w:ascii="Times New Roman" w:hAnsi="Times New Roman" w:cs="Times New Roman"/>
        </w:rPr>
        <w:t>s</w:t>
      </w:r>
      <w:r w:rsidR="00B70994">
        <w:rPr>
          <w:rFonts w:ascii="Times New Roman" w:hAnsi="Times New Roman" w:cs="Times New Roman"/>
        </w:rPr>
        <w:t xml:space="preserve"> are monitored. This allows Dr. Rassweiler to</w:t>
      </w:r>
      <w:r w:rsidR="00483D3F">
        <w:rPr>
          <w:rFonts w:ascii="Times New Roman" w:hAnsi="Times New Roman" w:cs="Times New Roman"/>
        </w:rPr>
        <w:t xml:space="preserve"> return </w:t>
      </w:r>
      <w:r w:rsidR="00EE2757">
        <w:rPr>
          <w:rFonts w:ascii="Times New Roman" w:hAnsi="Times New Roman" w:cs="Times New Roman"/>
        </w:rPr>
        <w:t xml:space="preserve">to his previous locations to treat sick coral and prevent </w:t>
      </w:r>
      <w:r w:rsidR="00DD39BD">
        <w:rPr>
          <w:rFonts w:ascii="Times New Roman" w:hAnsi="Times New Roman" w:cs="Times New Roman"/>
        </w:rPr>
        <w:t>more coral</w:t>
      </w:r>
      <w:r w:rsidR="00B75695">
        <w:rPr>
          <w:rFonts w:ascii="Times New Roman" w:hAnsi="Times New Roman" w:cs="Times New Roman"/>
        </w:rPr>
        <w:t xml:space="preserve"> from falling ill.</w:t>
      </w:r>
    </w:p>
    <w:p w14:paraId="4F4DC40A" w14:textId="35B5D75E" w:rsidR="008376F4" w:rsidRPr="00142337" w:rsidRDefault="008376F4" w:rsidP="00363ABD">
      <w:pPr>
        <w:jc w:val="center"/>
        <w:rPr>
          <w:rFonts w:ascii="Times New Roman" w:hAnsi="Times New Roman" w:cs="Times New Roman"/>
          <w:b/>
          <w:bCs/>
        </w:rPr>
      </w:pPr>
      <w:r w:rsidRPr="00142337">
        <w:rPr>
          <w:rFonts w:ascii="Times New Roman" w:hAnsi="Times New Roman" w:cs="Times New Roman"/>
          <w:b/>
          <w:bCs/>
        </w:rPr>
        <w:t>Component/Module Description</w:t>
      </w:r>
    </w:p>
    <w:p w14:paraId="03B43406" w14:textId="54938F54" w:rsidR="00925829" w:rsidRPr="00DF184A" w:rsidRDefault="00DF184A" w:rsidP="00383D00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Handheld GPS</w:t>
      </w:r>
    </w:p>
    <w:p w14:paraId="4410EA75" w14:textId="5CE62206" w:rsidR="008376F4" w:rsidRDefault="0044073A" w:rsidP="00925829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3449C0">
        <w:rPr>
          <w:rFonts w:ascii="Times New Roman" w:hAnsi="Times New Roman" w:cs="Times New Roman"/>
        </w:rPr>
        <w:t>he</w:t>
      </w:r>
      <w:r w:rsidR="0035497A">
        <w:rPr>
          <w:rFonts w:ascii="Times New Roman" w:hAnsi="Times New Roman" w:cs="Times New Roman"/>
        </w:rPr>
        <w:t xml:space="preserve"> primary</w:t>
      </w:r>
      <w:r w:rsidR="00543814">
        <w:rPr>
          <w:rFonts w:ascii="Times New Roman" w:hAnsi="Times New Roman" w:cs="Times New Roman"/>
        </w:rPr>
        <w:t xml:space="preserve"> com</w:t>
      </w:r>
      <w:r w:rsidR="00085195">
        <w:rPr>
          <w:rFonts w:ascii="Times New Roman" w:hAnsi="Times New Roman" w:cs="Times New Roman"/>
        </w:rPr>
        <w:t>ponen</w:t>
      </w:r>
      <w:r w:rsidR="00191B52">
        <w:rPr>
          <w:rFonts w:ascii="Times New Roman" w:hAnsi="Times New Roman" w:cs="Times New Roman"/>
        </w:rPr>
        <w:t>t for t</w:t>
      </w:r>
      <w:r w:rsidR="00F242AE">
        <w:rPr>
          <w:rFonts w:ascii="Times New Roman" w:hAnsi="Times New Roman" w:cs="Times New Roman"/>
        </w:rPr>
        <w:t xml:space="preserve">his </w:t>
      </w:r>
      <w:r w:rsidR="000F0470">
        <w:rPr>
          <w:rFonts w:ascii="Times New Roman" w:hAnsi="Times New Roman" w:cs="Times New Roman"/>
        </w:rPr>
        <w:t>pro</w:t>
      </w:r>
      <w:r w:rsidR="00FB259D">
        <w:rPr>
          <w:rFonts w:ascii="Times New Roman" w:hAnsi="Times New Roman" w:cs="Times New Roman"/>
        </w:rPr>
        <w:t>jec</w:t>
      </w:r>
      <w:r w:rsidR="00E974D7">
        <w:rPr>
          <w:rFonts w:ascii="Times New Roman" w:hAnsi="Times New Roman" w:cs="Times New Roman"/>
        </w:rPr>
        <w:t xml:space="preserve">t </w:t>
      </w:r>
      <w:r w:rsidR="00C47A4F">
        <w:rPr>
          <w:rFonts w:ascii="Times New Roman" w:hAnsi="Times New Roman" w:cs="Times New Roman"/>
        </w:rPr>
        <w:t xml:space="preserve">is the </w:t>
      </w:r>
      <w:r w:rsidR="00420B2B">
        <w:rPr>
          <w:rFonts w:ascii="Times New Roman" w:hAnsi="Times New Roman" w:cs="Times New Roman"/>
        </w:rPr>
        <w:t>GP</w:t>
      </w:r>
      <w:r w:rsidR="00EF3B2B">
        <w:rPr>
          <w:rFonts w:ascii="Times New Roman" w:hAnsi="Times New Roman" w:cs="Times New Roman"/>
        </w:rPr>
        <w:t>S</w:t>
      </w:r>
      <w:r w:rsidR="007E1209">
        <w:rPr>
          <w:rFonts w:ascii="Times New Roman" w:hAnsi="Times New Roman" w:cs="Times New Roman"/>
        </w:rPr>
        <w:t>.</w:t>
      </w:r>
      <w:r w:rsidR="00FE4D0F">
        <w:rPr>
          <w:rFonts w:ascii="Times New Roman" w:hAnsi="Times New Roman" w:cs="Times New Roman"/>
        </w:rPr>
        <w:t xml:space="preserve"> T</w:t>
      </w:r>
      <w:r w:rsidR="00D164A1">
        <w:rPr>
          <w:rFonts w:ascii="Times New Roman" w:hAnsi="Times New Roman" w:cs="Times New Roman"/>
        </w:rPr>
        <w:t>he team</w:t>
      </w:r>
      <w:r w:rsidR="00804620">
        <w:rPr>
          <w:rFonts w:ascii="Times New Roman" w:hAnsi="Times New Roman" w:cs="Times New Roman"/>
        </w:rPr>
        <w:t xml:space="preserve"> </w:t>
      </w:r>
      <w:r w:rsidR="005F764D">
        <w:rPr>
          <w:rFonts w:ascii="Times New Roman" w:hAnsi="Times New Roman" w:cs="Times New Roman"/>
        </w:rPr>
        <w:t>is using</w:t>
      </w:r>
      <w:r w:rsidR="00CD1305">
        <w:rPr>
          <w:rFonts w:ascii="Times New Roman" w:hAnsi="Times New Roman" w:cs="Times New Roman"/>
        </w:rPr>
        <w:t xml:space="preserve"> the </w:t>
      </w:r>
      <w:r w:rsidR="00722056">
        <w:rPr>
          <w:rFonts w:ascii="Times New Roman" w:hAnsi="Times New Roman" w:cs="Times New Roman"/>
        </w:rPr>
        <w:t>Garmin</w:t>
      </w:r>
      <w:r w:rsidR="000A7C06">
        <w:rPr>
          <w:rFonts w:ascii="Times New Roman" w:hAnsi="Times New Roman" w:cs="Times New Roman"/>
        </w:rPr>
        <w:t xml:space="preserve"> GPSM</w:t>
      </w:r>
      <w:r w:rsidR="00CA4DF7">
        <w:rPr>
          <w:rFonts w:ascii="Times New Roman" w:hAnsi="Times New Roman" w:cs="Times New Roman"/>
        </w:rPr>
        <w:t xml:space="preserve">AP </w:t>
      </w:r>
      <w:r w:rsidR="003343FB">
        <w:rPr>
          <w:rFonts w:ascii="Times New Roman" w:hAnsi="Times New Roman" w:cs="Times New Roman"/>
        </w:rPr>
        <w:t>78</w:t>
      </w:r>
      <w:r w:rsidR="00E47078">
        <w:rPr>
          <w:rFonts w:ascii="Times New Roman" w:hAnsi="Times New Roman" w:cs="Times New Roman"/>
        </w:rPr>
        <w:t xml:space="preserve"> wh</w:t>
      </w:r>
      <w:r w:rsidR="00A0608F">
        <w:rPr>
          <w:rFonts w:ascii="Times New Roman" w:hAnsi="Times New Roman" w:cs="Times New Roman"/>
        </w:rPr>
        <w:t>ich</w:t>
      </w:r>
      <w:r w:rsidR="004A5E3D">
        <w:rPr>
          <w:rFonts w:ascii="Times New Roman" w:hAnsi="Times New Roman" w:cs="Times New Roman"/>
        </w:rPr>
        <w:t xml:space="preserve"> was gi</w:t>
      </w:r>
      <w:r w:rsidR="00073F95">
        <w:rPr>
          <w:rFonts w:ascii="Times New Roman" w:hAnsi="Times New Roman" w:cs="Times New Roman"/>
        </w:rPr>
        <w:t xml:space="preserve">ven to </w:t>
      </w:r>
      <w:r w:rsidR="00357F80">
        <w:rPr>
          <w:rFonts w:ascii="Times New Roman" w:hAnsi="Times New Roman" w:cs="Times New Roman"/>
        </w:rPr>
        <w:t>the team</w:t>
      </w:r>
      <w:r w:rsidR="00B04778">
        <w:rPr>
          <w:rFonts w:ascii="Times New Roman" w:hAnsi="Times New Roman" w:cs="Times New Roman"/>
        </w:rPr>
        <w:t xml:space="preserve"> by th</w:t>
      </w:r>
      <w:r w:rsidR="006E7392">
        <w:rPr>
          <w:rFonts w:ascii="Times New Roman" w:hAnsi="Times New Roman" w:cs="Times New Roman"/>
        </w:rPr>
        <w:t xml:space="preserve">eir </w:t>
      </w:r>
      <w:r w:rsidR="00991F5F">
        <w:rPr>
          <w:rFonts w:ascii="Times New Roman" w:hAnsi="Times New Roman" w:cs="Times New Roman"/>
        </w:rPr>
        <w:t>sponsor</w:t>
      </w:r>
      <w:r w:rsidR="00D37D4D">
        <w:rPr>
          <w:rFonts w:ascii="Times New Roman" w:hAnsi="Times New Roman" w:cs="Times New Roman"/>
        </w:rPr>
        <w:t xml:space="preserve"> D</w:t>
      </w:r>
      <w:r w:rsidR="00263ACA">
        <w:rPr>
          <w:rFonts w:ascii="Times New Roman" w:hAnsi="Times New Roman" w:cs="Times New Roman"/>
        </w:rPr>
        <w:t>r. Rass</w:t>
      </w:r>
      <w:r w:rsidR="00627835">
        <w:rPr>
          <w:rFonts w:ascii="Times New Roman" w:hAnsi="Times New Roman" w:cs="Times New Roman"/>
        </w:rPr>
        <w:t>weiler.</w:t>
      </w:r>
      <w:r w:rsidR="0089570F">
        <w:rPr>
          <w:rFonts w:ascii="Times New Roman" w:hAnsi="Times New Roman" w:cs="Times New Roman"/>
        </w:rPr>
        <w:t xml:space="preserve"> The primary feature on this device that </w:t>
      </w:r>
      <w:r w:rsidR="0016766B">
        <w:rPr>
          <w:rFonts w:ascii="Times New Roman" w:hAnsi="Times New Roman" w:cs="Times New Roman"/>
        </w:rPr>
        <w:t xml:space="preserve">the team is using is the </w:t>
      </w:r>
      <w:r w:rsidR="00C252BC">
        <w:rPr>
          <w:rFonts w:ascii="Times New Roman" w:hAnsi="Times New Roman" w:cs="Times New Roman"/>
        </w:rPr>
        <w:t xml:space="preserve">Track feature. This gives time-stamped </w:t>
      </w:r>
      <w:r w:rsidR="00590F8C">
        <w:rPr>
          <w:rFonts w:ascii="Times New Roman" w:hAnsi="Times New Roman" w:cs="Times New Roman"/>
        </w:rPr>
        <w:t>d</w:t>
      </w:r>
      <w:r w:rsidR="006C4C43">
        <w:rPr>
          <w:rFonts w:ascii="Times New Roman" w:hAnsi="Times New Roman" w:cs="Times New Roman"/>
        </w:rPr>
        <w:t>ata to include the longitude, latitude</w:t>
      </w:r>
      <w:r w:rsidR="00C41287">
        <w:rPr>
          <w:rFonts w:ascii="Times New Roman" w:hAnsi="Times New Roman" w:cs="Times New Roman"/>
        </w:rPr>
        <w:t>, and alt</w:t>
      </w:r>
      <w:r w:rsidR="00E611C0">
        <w:rPr>
          <w:rFonts w:ascii="Times New Roman" w:hAnsi="Times New Roman" w:cs="Times New Roman"/>
        </w:rPr>
        <w:t xml:space="preserve">itude. </w:t>
      </w:r>
      <w:r w:rsidR="0097467B">
        <w:rPr>
          <w:rFonts w:ascii="Times New Roman" w:hAnsi="Times New Roman" w:cs="Times New Roman"/>
        </w:rPr>
        <w:t xml:space="preserve">A </w:t>
      </w:r>
      <w:r w:rsidR="003B3812">
        <w:rPr>
          <w:rFonts w:ascii="Times New Roman" w:hAnsi="Times New Roman" w:cs="Times New Roman"/>
        </w:rPr>
        <w:t>USB</w:t>
      </w:r>
      <w:r w:rsidR="001A12A6">
        <w:rPr>
          <w:rFonts w:ascii="Times New Roman" w:hAnsi="Times New Roman" w:cs="Times New Roman"/>
        </w:rPr>
        <w:t xml:space="preserve">-A to </w:t>
      </w:r>
      <w:r w:rsidR="00F90C8B">
        <w:rPr>
          <w:rFonts w:ascii="Times New Roman" w:hAnsi="Times New Roman" w:cs="Times New Roman"/>
        </w:rPr>
        <w:t xml:space="preserve">Mini B cable is used </w:t>
      </w:r>
      <w:r w:rsidR="00E83F53">
        <w:rPr>
          <w:rFonts w:ascii="Times New Roman" w:hAnsi="Times New Roman" w:cs="Times New Roman"/>
        </w:rPr>
        <w:t xml:space="preserve">to read the data </w:t>
      </w:r>
      <w:r w:rsidR="006F4276">
        <w:rPr>
          <w:rFonts w:ascii="Times New Roman" w:hAnsi="Times New Roman" w:cs="Times New Roman"/>
        </w:rPr>
        <w:t>from</w:t>
      </w:r>
      <w:r w:rsidR="00E83F53">
        <w:rPr>
          <w:rFonts w:ascii="Times New Roman" w:hAnsi="Times New Roman" w:cs="Times New Roman"/>
        </w:rPr>
        <w:t xml:space="preserve"> the Track </w:t>
      </w:r>
      <w:r w:rsidR="006E406B">
        <w:rPr>
          <w:rFonts w:ascii="Times New Roman" w:hAnsi="Times New Roman" w:cs="Times New Roman"/>
        </w:rPr>
        <w:t>to the user’s computer.</w:t>
      </w:r>
    </w:p>
    <w:p w14:paraId="557BD9A1" w14:textId="098C2EB0" w:rsidR="00815EC7" w:rsidRDefault="005E095A" w:rsidP="005E095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DB7A8D" wp14:editId="737FF656">
            <wp:extent cx="3070577" cy="2302933"/>
            <wp:effectExtent l="2858" t="0" r="0" b="0"/>
            <wp:docPr id="1919930959" name="Picture 3" descr="A device with a scree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0577" cy="23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0660" w14:textId="4EDB6F7F" w:rsidR="005E095A" w:rsidRDefault="005E095A" w:rsidP="005E095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1: Garmin GPSMAP 78</w:t>
      </w:r>
    </w:p>
    <w:p w14:paraId="706BC1A6" w14:textId="004292C9" w:rsidR="00DF184A" w:rsidRPr="00DF184A" w:rsidRDefault="00DF184A" w:rsidP="00DF184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GPS Module, Microcontroller, and </w:t>
      </w:r>
      <w:r w:rsidR="00D512FA">
        <w:rPr>
          <w:rFonts w:ascii="Times New Roman" w:hAnsi="Times New Roman" w:cs="Times New Roman"/>
          <w:u w:val="single"/>
        </w:rPr>
        <w:t>SD Card</w:t>
      </w:r>
    </w:p>
    <w:p w14:paraId="7CD7FD6A" w14:textId="2D7FF697" w:rsidR="00736775" w:rsidRDefault="00047B43" w:rsidP="00383D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C4E6C">
        <w:rPr>
          <w:rFonts w:ascii="Times New Roman" w:hAnsi="Times New Roman" w:cs="Times New Roman"/>
        </w:rPr>
        <w:t xml:space="preserve">The team also decided to implement </w:t>
      </w:r>
      <w:r w:rsidR="00364EAA">
        <w:rPr>
          <w:rFonts w:ascii="Times New Roman" w:hAnsi="Times New Roman" w:cs="Times New Roman"/>
        </w:rPr>
        <w:t>a GPS module</w:t>
      </w:r>
      <w:r w:rsidR="0088489B">
        <w:rPr>
          <w:rFonts w:ascii="Times New Roman" w:hAnsi="Times New Roman" w:cs="Times New Roman"/>
        </w:rPr>
        <w:t xml:space="preserve"> with a microcontroller </w:t>
      </w:r>
      <w:r w:rsidR="00D303D4">
        <w:rPr>
          <w:rFonts w:ascii="Times New Roman" w:hAnsi="Times New Roman" w:cs="Times New Roman"/>
        </w:rPr>
        <w:t xml:space="preserve">as an alternative to the Garmin GPS. </w:t>
      </w:r>
      <w:r w:rsidR="00550F9B">
        <w:rPr>
          <w:rFonts w:ascii="Times New Roman" w:hAnsi="Times New Roman" w:cs="Times New Roman"/>
        </w:rPr>
        <w:t xml:space="preserve">The specific module used is </w:t>
      </w:r>
      <w:r w:rsidR="007A2B0C">
        <w:rPr>
          <w:rFonts w:ascii="Times New Roman" w:hAnsi="Times New Roman" w:cs="Times New Roman"/>
        </w:rPr>
        <w:t xml:space="preserve">a </w:t>
      </w:r>
      <w:r w:rsidR="0090590C">
        <w:rPr>
          <w:rFonts w:ascii="Times New Roman" w:hAnsi="Times New Roman" w:cs="Times New Roman"/>
        </w:rPr>
        <w:t>BN-</w:t>
      </w:r>
      <w:r w:rsidR="00B02199">
        <w:rPr>
          <w:rFonts w:ascii="Times New Roman" w:hAnsi="Times New Roman" w:cs="Times New Roman"/>
        </w:rPr>
        <w:t xml:space="preserve">880 and is </w:t>
      </w:r>
      <w:r w:rsidR="007A2B0C">
        <w:rPr>
          <w:rFonts w:ascii="Times New Roman" w:hAnsi="Times New Roman" w:cs="Times New Roman"/>
        </w:rPr>
        <w:t>used</w:t>
      </w:r>
      <w:r w:rsidR="00B02199">
        <w:rPr>
          <w:rFonts w:ascii="Times New Roman" w:hAnsi="Times New Roman" w:cs="Times New Roman"/>
        </w:rPr>
        <w:t xml:space="preserve"> in conjunction with an Arduino UNO</w:t>
      </w:r>
      <w:r w:rsidR="00AD6A11">
        <w:rPr>
          <w:rFonts w:ascii="Times New Roman" w:hAnsi="Times New Roman" w:cs="Times New Roman"/>
        </w:rPr>
        <w:t xml:space="preserve">. </w:t>
      </w:r>
      <w:r w:rsidR="003F0FE9">
        <w:rPr>
          <w:rFonts w:ascii="Times New Roman" w:hAnsi="Times New Roman" w:cs="Times New Roman"/>
        </w:rPr>
        <w:t xml:space="preserve">An SD card is used to record the data from the GPS module </w:t>
      </w:r>
      <w:r w:rsidR="00E25631">
        <w:rPr>
          <w:rFonts w:ascii="Times New Roman" w:hAnsi="Times New Roman" w:cs="Times New Roman"/>
        </w:rPr>
        <w:t xml:space="preserve">allowing </w:t>
      </w:r>
      <w:r w:rsidR="00E32D31">
        <w:rPr>
          <w:rFonts w:ascii="Times New Roman" w:hAnsi="Times New Roman" w:cs="Times New Roman"/>
        </w:rPr>
        <w:t xml:space="preserve">the user </w:t>
      </w:r>
      <w:r w:rsidR="0079168C">
        <w:rPr>
          <w:rFonts w:ascii="Times New Roman" w:hAnsi="Times New Roman" w:cs="Times New Roman"/>
        </w:rPr>
        <w:t>to export it on their computer after the dive.</w:t>
      </w:r>
    </w:p>
    <w:p w14:paraId="7448F859" w14:textId="63F06BC3" w:rsidR="0079168C" w:rsidRDefault="0079168C" w:rsidP="0079168C">
      <w:pPr>
        <w:jc w:val="center"/>
      </w:pPr>
      <w:r>
        <w:rPr>
          <w:noProof/>
        </w:rPr>
        <w:drawing>
          <wp:inline distT="0" distB="0" distL="0" distR="0" wp14:anchorId="6AD053B6" wp14:editId="6D779CC5">
            <wp:extent cx="3456834" cy="2592626"/>
            <wp:effectExtent l="0" t="6032" r="4762" b="4763"/>
            <wp:docPr id="787949784" name="Picture 2" descr="A box with wires and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8517" cy="260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B4A9" w14:textId="7582A92B" w:rsidR="007A2B0C" w:rsidRDefault="00E366CB" w:rsidP="00815E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</w:t>
      </w:r>
      <w:r w:rsidR="000035C7">
        <w:rPr>
          <w:rFonts w:ascii="Times New Roman" w:hAnsi="Times New Roman" w:cs="Times New Roman"/>
        </w:rPr>
        <w:t xml:space="preserve"> 2: </w:t>
      </w:r>
      <w:r w:rsidR="00B75DF0">
        <w:rPr>
          <w:rFonts w:ascii="Times New Roman" w:hAnsi="Times New Roman" w:cs="Times New Roman"/>
        </w:rPr>
        <w:t>GPS Module with Micro</w:t>
      </w:r>
      <w:r w:rsidR="00815EC7">
        <w:rPr>
          <w:rFonts w:ascii="Times New Roman" w:hAnsi="Times New Roman" w:cs="Times New Roman"/>
        </w:rPr>
        <w:t>controller and SD Card</w:t>
      </w:r>
    </w:p>
    <w:p w14:paraId="0094C179" w14:textId="727C4180" w:rsidR="00D512FA" w:rsidRPr="00A01795" w:rsidRDefault="00A01795" w:rsidP="00A0179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Waterproof Housing</w:t>
      </w:r>
    </w:p>
    <w:p w14:paraId="22C3B008" w14:textId="43B34B36" w:rsidR="004A6E0D" w:rsidRDefault="004A6E0D" w:rsidP="00383D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 </w:t>
      </w:r>
      <w:r w:rsidR="00403654">
        <w:rPr>
          <w:rFonts w:ascii="Times New Roman" w:hAnsi="Times New Roman" w:cs="Times New Roman"/>
        </w:rPr>
        <w:t xml:space="preserve">housing for </w:t>
      </w:r>
      <w:r w:rsidR="003F5754">
        <w:rPr>
          <w:rFonts w:ascii="Times New Roman" w:hAnsi="Times New Roman" w:cs="Times New Roman"/>
        </w:rPr>
        <w:t xml:space="preserve">all the electrical components is the Seahorse SE57 Micro Hard Protective Case. </w:t>
      </w:r>
      <w:r w:rsidR="00397ECC">
        <w:rPr>
          <w:rFonts w:ascii="Times New Roman" w:hAnsi="Times New Roman" w:cs="Times New Roman"/>
        </w:rPr>
        <w:t xml:space="preserve">The team selected </w:t>
      </w:r>
      <w:r w:rsidR="00BA1939">
        <w:rPr>
          <w:rFonts w:ascii="Times New Roman" w:hAnsi="Times New Roman" w:cs="Times New Roman"/>
        </w:rPr>
        <w:t xml:space="preserve">this case </w:t>
      </w:r>
      <w:r w:rsidR="006D244A">
        <w:rPr>
          <w:rFonts w:ascii="Times New Roman" w:hAnsi="Times New Roman" w:cs="Times New Roman"/>
        </w:rPr>
        <w:t xml:space="preserve">as it is small enough to where components cannot easily move around while still being large enough to </w:t>
      </w:r>
      <w:r w:rsidR="002A5635">
        <w:rPr>
          <w:rFonts w:ascii="Times New Roman" w:hAnsi="Times New Roman" w:cs="Times New Roman"/>
        </w:rPr>
        <w:t>contain either the Garmin GPS or the GPS module with the microcontroller.</w:t>
      </w:r>
      <w:r w:rsidR="00274D45">
        <w:rPr>
          <w:rFonts w:ascii="Times New Roman" w:hAnsi="Times New Roman" w:cs="Times New Roman"/>
        </w:rPr>
        <w:t xml:space="preserve"> Additionally, this case </w:t>
      </w:r>
      <w:r w:rsidR="00D5560A">
        <w:rPr>
          <w:rFonts w:ascii="Times New Roman" w:hAnsi="Times New Roman" w:cs="Times New Roman"/>
        </w:rPr>
        <w:t xml:space="preserve">is rustproof and IP67 </w:t>
      </w:r>
      <w:r w:rsidR="00770A16">
        <w:rPr>
          <w:rFonts w:ascii="Times New Roman" w:hAnsi="Times New Roman" w:cs="Times New Roman"/>
        </w:rPr>
        <w:t>Waterproof</w:t>
      </w:r>
      <w:r w:rsidR="001C79D4">
        <w:rPr>
          <w:rFonts w:ascii="Times New Roman" w:hAnsi="Times New Roman" w:cs="Times New Roman"/>
        </w:rPr>
        <w:t xml:space="preserve"> making it a good fit</w:t>
      </w:r>
      <w:r w:rsidR="00B810C5">
        <w:rPr>
          <w:rFonts w:ascii="Times New Roman" w:hAnsi="Times New Roman" w:cs="Times New Roman"/>
        </w:rPr>
        <w:t xml:space="preserve"> for Dr. Rassweiler’s needs.</w:t>
      </w:r>
    </w:p>
    <w:p w14:paraId="08ED8219" w14:textId="44A73328" w:rsidR="00301B63" w:rsidRDefault="00301B63" w:rsidP="00301B63">
      <w:pPr>
        <w:jc w:val="center"/>
        <w:rPr>
          <w:rFonts w:ascii="Times New Roman" w:hAnsi="Times New Roman" w:cs="Times New Roman"/>
        </w:rPr>
      </w:pPr>
      <w:r w:rsidRPr="00301B63">
        <w:rPr>
          <w:rFonts w:ascii="Times New Roman" w:hAnsi="Times New Roman" w:cs="Times New Roman"/>
        </w:rPr>
        <w:drawing>
          <wp:inline distT="0" distB="0" distL="0" distR="0" wp14:anchorId="0F5E3281" wp14:editId="7E1B75F8">
            <wp:extent cx="2319867" cy="2319867"/>
            <wp:effectExtent l="0" t="0" r="4445" b="4445"/>
            <wp:docPr id="1889397270" name="Picture 1" descr="An orange plastic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97270" name="Picture 1" descr="An orange plastic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33" cy="23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F269" w14:textId="5BFE9AB2" w:rsidR="00A01795" w:rsidRDefault="007A2B0C" w:rsidP="00FA12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3: Seahorse SE57 Micro Hard Protective Case</w:t>
      </w:r>
    </w:p>
    <w:p w14:paraId="71C5E6D3" w14:textId="15815F0F" w:rsidR="00A01795" w:rsidRPr="00A01795" w:rsidRDefault="00534F13" w:rsidP="00A0179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Attachable Fins</w:t>
      </w:r>
    </w:p>
    <w:p w14:paraId="2B49DA8C" w14:textId="6CDBDB1A" w:rsidR="00DA656E" w:rsidRDefault="00DA656E" w:rsidP="00DA6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C0E4D">
        <w:rPr>
          <w:rFonts w:ascii="Times New Roman" w:hAnsi="Times New Roman" w:cs="Times New Roman"/>
        </w:rPr>
        <w:t xml:space="preserve">Attached to the bottom of </w:t>
      </w:r>
      <w:r w:rsidR="00C9388E">
        <w:rPr>
          <w:rFonts w:ascii="Times New Roman" w:hAnsi="Times New Roman" w:cs="Times New Roman"/>
        </w:rPr>
        <w:t xml:space="preserve">the housing </w:t>
      </w:r>
      <w:r w:rsidR="005D7474">
        <w:rPr>
          <w:rFonts w:ascii="Times New Roman" w:hAnsi="Times New Roman" w:cs="Times New Roman"/>
        </w:rPr>
        <w:t>are</w:t>
      </w:r>
      <w:r w:rsidR="00D031F0">
        <w:rPr>
          <w:rFonts w:ascii="Times New Roman" w:hAnsi="Times New Roman" w:cs="Times New Roman"/>
        </w:rPr>
        <w:t xml:space="preserve"> two 3D printed fins. The</w:t>
      </w:r>
      <w:r w:rsidR="00DE2ECA">
        <w:rPr>
          <w:rFonts w:ascii="Times New Roman" w:hAnsi="Times New Roman" w:cs="Times New Roman"/>
        </w:rPr>
        <w:t xml:space="preserve"> fins </w:t>
      </w:r>
      <w:r w:rsidR="00140775">
        <w:rPr>
          <w:rFonts w:ascii="Times New Roman" w:hAnsi="Times New Roman" w:cs="Times New Roman"/>
        </w:rPr>
        <w:t xml:space="preserve">increase the stability </w:t>
      </w:r>
      <w:r w:rsidR="00784011">
        <w:rPr>
          <w:rFonts w:ascii="Times New Roman" w:hAnsi="Times New Roman" w:cs="Times New Roman"/>
        </w:rPr>
        <w:t xml:space="preserve">of the housing while also reducing </w:t>
      </w:r>
      <w:r w:rsidR="00115F6F">
        <w:rPr>
          <w:rFonts w:ascii="Times New Roman" w:hAnsi="Times New Roman" w:cs="Times New Roman"/>
        </w:rPr>
        <w:t>the chance</w:t>
      </w:r>
      <w:r w:rsidR="0096646D">
        <w:rPr>
          <w:rFonts w:ascii="Times New Roman" w:hAnsi="Times New Roman" w:cs="Times New Roman"/>
        </w:rPr>
        <w:t>s of the</w:t>
      </w:r>
      <w:r w:rsidR="00090F9B">
        <w:rPr>
          <w:rFonts w:ascii="Times New Roman" w:hAnsi="Times New Roman" w:cs="Times New Roman"/>
        </w:rPr>
        <w:t xml:space="preserve"> system being pulled underwater as the diver </w:t>
      </w:r>
      <w:r w:rsidR="00772D36">
        <w:rPr>
          <w:rFonts w:ascii="Times New Roman" w:hAnsi="Times New Roman" w:cs="Times New Roman"/>
        </w:rPr>
        <w:t xml:space="preserve">swims around. </w:t>
      </w:r>
      <w:r w:rsidR="001605E7">
        <w:rPr>
          <w:rFonts w:ascii="Times New Roman" w:hAnsi="Times New Roman" w:cs="Times New Roman"/>
        </w:rPr>
        <w:t xml:space="preserve">The fins are based </w:t>
      </w:r>
      <w:r w:rsidR="001128B9">
        <w:rPr>
          <w:rFonts w:ascii="Times New Roman" w:hAnsi="Times New Roman" w:cs="Times New Roman"/>
        </w:rPr>
        <w:t>off</w:t>
      </w:r>
      <w:r w:rsidR="0054042E">
        <w:rPr>
          <w:rFonts w:ascii="Times New Roman" w:hAnsi="Times New Roman" w:cs="Times New Roman"/>
        </w:rPr>
        <w:t xml:space="preserve"> the FCS II Fins </w:t>
      </w:r>
      <w:r w:rsidR="00FB5F4C">
        <w:rPr>
          <w:rFonts w:ascii="Times New Roman" w:hAnsi="Times New Roman" w:cs="Times New Roman"/>
        </w:rPr>
        <w:t>with a mech</w:t>
      </w:r>
      <w:r w:rsidR="00857E7A">
        <w:rPr>
          <w:rFonts w:ascii="Times New Roman" w:hAnsi="Times New Roman" w:cs="Times New Roman"/>
        </w:rPr>
        <w:t xml:space="preserve">anism that locks into </w:t>
      </w:r>
      <w:r w:rsidR="00F04E80">
        <w:rPr>
          <w:rFonts w:ascii="Times New Roman" w:hAnsi="Times New Roman" w:cs="Times New Roman"/>
        </w:rPr>
        <w:t>a mount</w:t>
      </w:r>
      <w:r w:rsidR="008456E5">
        <w:rPr>
          <w:rFonts w:ascii="Times New Roman" w:hAnsi="Times New Roman" w:cs="Times New Roman"/>
        </w:rPr>
        <w:t xml:space="preserve">, securing the </w:t>
      </w:r>
      <w:r w:rsidR="000D0BB9">
        <w:rPr>
          <w:rFonts w:ascii="Times New Roman" w:hAnsi="Times New Roman" w:cs="Times New Roman"/>
        </w:rPr>
        <w:t xml:space="preserve">fins </w:t>
      </w:r>
      <w:r w:rsidR="00B2319F">
        <w:rPr>
          <w:rFonts w:ascii="Times New Roman" w:hAnsi="Times New Roman" w:cs="Times New Roman"/>
        </w:rPr>
        <w:t>into place.</w:t>
      </w:r>
    </w:p>
    <w:p w14:paraId="16E2EB26" w14:textId="75887640" w:rsidR="0033152D" w:rsidRDefault="00907AEB" w:rsidP="00907A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2D60C7" wp14:editId="6C6E540D">
            <wp:extent cx="2167467" cy="2375416"/>
            <wp:effectExtent l="0" t="0" r="4445" b="6350"/>
            <wp:docPr id="1719007634" name="Picture 4" descr="Green fins on a grey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07634" name="Picture 4" descr="Green fins on a grey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45" cy="241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F4F6" w14:textId="5DF01F6B" w:rsidR="00177216" w:rsidRDefault="0033152D" w:rsidP="00363A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4: 3D Printed </w:t>
      </w:r>
      <w:r w:rsidR="00710485">
        <w:rPr>
          <w:rFonts w:ascii="Times New Roman" w:hAnsi="Times New Roman" w:cs="Times New Roman"/>
        </w:rPr>
        <w:t>FCS II Fins</w:t>
      </w:r>
    </w:p>
    <w:p w14:paraId="66F97FA3" w14:textId="3C197604" w:rsidR="003457E3" w:rsidRPr="009624EF" w:rsidRDefault="009624EF" w:rsidP="009624EF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Attachable Fin Mount</w:t>
      </w:r>
    </w:p>
    <w:p w14:paraId="7FC24EC5" w14:textId="5A6D2D72" w:rsidR="00732114" w:rsidRDefault="00732114" w:rsidP="007321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 fins are attached </w:t>
      </w:r>
      <w:r w:rsidR="00F06860">
        <w:rPr>
          <w:rFonts w:ascii="Times New Roman" w:hAnsi="Times New Roman" w:cs="Times New Roman"/>
        </w:rPr>
        <w:t xml:space="preserve">to the housing </w:t>
      </w:r>
      <w:r w:rsidR="00FB09CB">
        <w:rPr>
          <w:rFonts w:ascii="Times New Roman" w:hAnsi="Times New Roman" w:cs="Times New Roman"/>
        </w:rPr>
        <w:t xml:space="preserve">via </w:t>
      </w:r>
      <w:r w:rsidR="007647C3">
        <w:rPr>
          <w:rFonts w:ascii="Times New Roman" w:hAnsi="Times New Roman" w:cs="Times New Roman"/>
        </w:rPr>
        <w:t xml:space="preserve">a 3D printed </w:t>
      </w:r>
      <w:r w:rsidR="00AF1253">
        <w:rPr>
          <w:rFonts w:ascii="Times New Roman" w:hAnsi="Times New Roman" w:cs="Times New Roman"/>
        </w:rPr>
        <w:t xml:space="preserve">mount that is force pressed into the housing. </w:t>
      </w:r>
      <w:r w:rsidR="00F04E80">
        <w:rPr>
          <w:rFonts w:ascii="Times New Roman" w:hAnsi="Times New Roman" w:cs="Times New Roman"/>
        </w:rPr>
        <w:t xml:space="preserve">The notch on the </w:t>
      </w:r>
      <w:r w:rsidR="002A405A">
        <w:rPr>
          <w:rFonts w:ascii="Times New Roman" w:hAnsi="Times New Roman" w:cs="Times New Roman"/>
        </w:rPr>
        <w:t>bottom right edge</w:t>
      </w:r>
      <w:r w:rsidR="00BD0A96">
        <w:rPr>
          <w:rFonts w:ascii="Times New Roman" w:hAnsi="Times New Roman" w:cs="Times New Roman"/>
        </w:rPr>
        <w:t xml:space="preserve"> of the fin, as seen in Figure 4, </w:t>
      </w:r>
      <w:r w:rsidR="00EC6A79">
        <w:rPr>
          <w:rFonts w:ascii="Times New Roman" w:hAnsi="Times New Roman" w:cs="Times New Roman"/>
        </w:rPr>
        <w:t>allows the fins to securely lock in place without concern of coming off during the dive</w:t>
      </w:r>
      <w:r w:rsidR="00DE35F2">
        <w:rPr>
          <w:rFonts w:ascii="Times New Roman" w:hAnsi="Times New Roman" w:cs="Times New Roman"/>
        </w:rPr>
        <w:t>.</w:t>
      </w:r>
    </w:p>
    <w:p w14:paraId="6F38DCF2" w14:textId="1CD57251" w:rsidR="00DE35F2" w:rsidRDefault="001513F3" w:rsidP="001513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8F4ACB" wp14:editId="6D9BC1B6">
            <wp:extent cx="3191933" cy="2862850"/>
            <wp:effectExtent l="0" t="0" r="8890" b="0"/>
            <wp:docPr id="1273510690" name="Picture 11" descr="A metal shelf on a grey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10690" name="Picture 11" descr="A metal shelf on a grey surfac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67" cy="28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DDAC" w14:textId="5F936760" w:rsidR="001513F3" w:rsidRDefault="001513F3" w:rsidP="001513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5: 3D Printed Fin Mount</w:t>
      </w:r>
    </w:p>
    <w:p w14:paraId="72F21559" w14:textId="79881F87" w:rsidR="009624EF" w:rsidRPr="00BF32D6" w:rsidRDefault="00BF32D6" w:rsidP="009624EF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Line wit</w:t>
      </w:r>
      <w:r w:rsidR="009C3FA6">
        <w:rPr>
          <w:rFonts w:ascii="Times New Roman" w:hAnsi="Times New Roman" w:cs="Times New Roman"/>
          <w:u w:val="single"/>
        </w:rPr>
        <w:t>h</w:t>
      </w:r>
      <w:r w:rsidR="00416412">
        <w:rPr>
          <w:rFonts w:ascii="Times New Roman" w:hAnsi="Times New Roman" w:cs="Times New Roman"/>
          <w:u w:val="single"/>
        </w:rPr>
        <w:t xml:space="preserve"> Attachable Mount</w:t>
      </w:r>
    </w:p>
    <w:p w14:paraId="26553CB2" w14:textId="144AE4DE" w:rsidR="008376F4" w:rsidRDefault="008A0357" w:rsidP="008A0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Linking the diver to the</w:t>
      </w:r>
      <w:r w:rsidR="00301B56">
        <w:rPr>
          <w:rFonts w:ascii="Times New Roman" w:hAnsi="Times New Roman" w:cs="Times New Roman"/>
        </w:rPr>
        <w:t xml:space="preserve"> </w:t>
      </w:r>
      <w:r w:rsidR="00565607">
        <w:rPr>
          <w:rFonts w:ascii="Times New Roman" w:hAnsi="Times New Roman" w:cs="Times New Roman"/>
        </w:rPr>
        <w:t xml:space="preserve">surface system </w:t>
      </w:r>
      <w:r w:rsidR="00360659">
        <w:rPr>
          <w:rFonts w:ascii="Times New Roman" w:hAnsi="Times New Roman" w:cs="Times New Roman"/>
        </w:rPr>
        <w:t>is a water</w:t>
      </w:r>
      <w:r w:rsidR="006903F0">
        <w:rPr>
          <w:rFonts w:ascii="Times New Roman" w:hAnsi="Times New Roman" w:cs="Times New Roman"/>
        </w:rPr>
        <w:t>-grade</w:t>
      </w:r>
      <w:r w:rsidR="00784599">
        <w:rPr>
          <w:rFonts w:ascii="Times New Roman" w:hAnsi="Times New Roman" w:cs="Times New Roman"/>
        </w:rPr>
        <w:t xml:space="preserve"> </w:t>
      </w:r>
      <w:r w:rsidR="008A57A8">
        <w:rPr>
          <w:rFonts w:ascii="Times New Roman" w:hAnsi="Times New Roman" w:cs="Times New Roman"/>
        </w:rPr>
        <w:t xml:space="preserve">line with a reel which allows the diver to </w:t>
      </w:r>
      <w:r w:rsidR="004D0BC2">
        <w:rPr>
          <w:rFonts w:ascii="Times New Roman" w:hAnsi="Times New Roman" w:cs="Times New Roman"/>
        </w:rPr>
        <w:t xml:space="preserve">reduce the slack in the line prior to </w:t>
      </w:r>
      <w:r w:rsidR="007D4EAC">
        <w:rPr>
          <w:rFonts w:ascii="Times New Roman" w:hAnsi="Times New Roman" w:cs="Times New Roman"/>
        </w:rPr>
        <w:t xml:space="preserve">the diver recording a point. </w:t>
      </w:r>
      <w:r w:rsidR="00AC148D">
        <w:rPr>
          <w:rFonts w:ascii="Times New Roman" w:hAnsi="Times New Roman" w:cs="Times New Roman"/>
        </w:rPr>
        <w:t xml:space="preserve">The reel is attached to the </w:t>
      </w:r>
      <w:bookmarkStart w:id="0" w:name="_Int_1UFWPpS0"/>
      <w:r w:rsidR="00AC148D">
        <w:rPr>
          <w:rFonts w:ascii="Times New Roman" w:hAnsi="Times New Roman" w:cs="Times New Roman"/>
        </w:rPr>
        <w:t>diver</w:t>
      </w:r>
      <w:bookmarkEnd w:id="0"/>
      <w:r w:rsidR="00AC148D">
        <w:rPr>
          <w:rFonts w:ascii="Times New Roman" w:hAnsi="Times New Roman" w:cs="Times New Roman"/>
        </w:rPr>
        <w:t xml:space="preserve"> via a carab</w:t>
      </w:r>
      <w:r w:rsidR="00242099">
        <w:rPr>
          <w:rFonts w:ascii="Times New Roman" w:hAnsi="Times New Roman" w:cs="Times New Roman"/>
        </w:rPr>
        <w:t>iner</w:t>
      </w:r>
      <w:r w:rsidR="003D3B83">
        <w:rPr>
          <w:rFonts w:ascii="Times New Roman" w:hAnsi="Times New Roman" w:cs="Times New Roman"/>
        </w:rPr>
        <w:t xml:space="preserve"> and the line is</w:t>
      </w:r>
      <w:r w:rsidR="00FF6707">
        <w:rPr>
          <w:rFonts w:ascii="Times New Roman" w:hAnsi="Times New Roman" w:cs="Times New Roman"/>
        </w:rPr>
        <w:t xml:space="preserve"> also attached to the housing via a carabiner. A 3D printed </w:t>
      </w:r>
      <w:r w:rsidR="003A68EB">
        <w:rPr>
          <w:rFonts w:ascii="Times New Roman" w:hAnsi="Times New Roman" w:cs="Times New Roman"/>
        </w:rPr>
        <w:t xml:space="preserve">mount </w:t>
      </w:r>
      <w:r w:rsidR="00A74254">
        <w:rPr>
          <w:rFonts w:ascii="Times New Roman" w:hAnsi="Times New Roman" w:cs="Times New Roman"/>
        </w:rPr>
        <w:t>is attached to the housing via force</w:t>
      </w:r>
      <w:r w:rsidR="00F322E9">
        <w:rPr>
          <w:rFonts w:ascii="Times New Roman" w:hAnsi="Times New Roman" w:cs="Times New Roman"/>
        </w:rPr>
        <w:t xml:space="preserve"> press </w:t>
      </w:r>
      <w:r w:rsidR="00EB5055">
        <w:rPr>
          <w:rFonts w:ascii="Times New Roman" w:hAnsi="Times New Roman" w:cs="Times New Roman"/>
        </w:rPr>
        <w:t>and allows the carabiner to attach the line and the housing.</w:t>
      </w:r>
    </w:p>
    <w:p w14:paraId="0D377908" w14:textId="4ECD41AF" w:rsidR="00090314" w:rsidRDefault="00A01F50" w:rsidP="00A01F5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0C4FE8" wp14:editId="335DA74E">
            <wp:extent cx="2594328" cy="1945746"/>
            <wp:effectExtent l="318" t="0" r="0" b="0"/>
            <wp:docPr id="178724952" name="Picture 8" descr="A close-up of a t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4328" cy="194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515913">
        <w:rPr>
          <w:noProof/>
        </w:rPr>
        <w:drawing>
          <wp:inline distT="0" distB="0" distL="0" distR="0" wp14:anchorId="2A957F4B" wp14:editId="735DEAA7">
            <wp:extent cx="3039110" cy="2592657"/>
            <wp:effectExtent l="0" t="0" r="0" b="0"/>
            <wp:docPr id="1147556942" name="Picture 7" descr="A black metal object with a 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72" cy="26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C2D8" w14:textId="406D5721" w:rsidR="008376F4" w:rsidRDefault="00A01F50" w:rsidP="004164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E2749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: Line with Reel and </w:t>
      </w:r>
      <w:r w:rsidR="00392874">
        <w:rPr>
          <w:rFonts w:ascii="Times New Roman" w:hAnsi="Times New Roman" w:cs="Times New Roman"/>
        </w:rPr>
        <w:t xml:space="preserve">3D Printed </w:t>
      </w:r>
      <w:r w:rsidR="0096399C">
        <w:rPr>
          <w:rFonts w:ascii="Times New Roman" w:hAnsi="Times New Roman" w:cs="Times New Roman"/>
        </w:rPr>
        <w:t>Mount</w:t>
      </w:r>
    </w:p>
    <w:p w14:paraId="502B4940" w14:textId="77777777" w:rsidR="00416412" w:rsidRDefault="00416412" w:rsidP="00416412">
      <w:pPr>
        <w:jc w:val="center"/>
        <w:rPr>
          <w:rFonts w:ascii="Times New Roman" w:hAnsi="Times New Roman" w:cs="Times New Roman"/>
        </w:rPr>
      </w:pPr>
    </w:p>
    <w:p w14:paraId="37FBF1E7" w14:textId="6580B450" w:rsidR="00416412" w:rsidRPr="00416412" w:rsidRDefault="00416412" w:rsidP="00416412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Dive Compass</w:t>
      </w:r>
    </w:p>
    <w:p w14:paraId="43ADC608" w14:textId="534879B8" w:rsidR="00986755" w:rsidRDefault="00E2797D" w:rsidP="00E2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 dive compass is attached</w:t>
      </w:r>
      <w:r w:rsidR="005B5148">
        <w:rPr>
          <w:rFonts w:ascii="Times New Roman" w:hAnsi="Times New Roman" w:cs="Times New Roman"/>
        </w:rPr>
        <w:t xml:space="preserve"> to the diver’s </w:t>
      </w:r>
      <w:r w:rsidR="0032338C">
        <w:rPr>
          <w:rFonts w:ascii="Times New Roman" w:hAnsi="Times New Roman" w:cs="Times New Roman"/>
        </w:rPr>
        <w:t xml:space="preserve">buoyancy control device </w:t>
      </w:r>
      <w:r w:rsidR="00972E4F">
        <w:rPr>
          <w:rFonts w:ascii="Times New Roman" w:hAnsi="Times New Roman" w:cs="Times New Roman"/>
        </w:rPr>
        <w:t xml:space="preserve">allowing the diver to </w:t>
      </w:r>
      <w:r w:rsidR="000272ED">
        <w:rPr>
          <w:rFonts w:ascii="Times New Roman" w:hAnsi="Times New Roman" w:cs="Times New Roman"/>
        </w:rPr>
        <w:t xml:space="preserve">record the heading throughout the dive. This </w:t>
      </w:r>
      <w:r w:rsidR="009D211A">
        <w:rPr>
          <w:rFonts w:ascii="Times New Roman" w:hAnsi="Times New Roman" w:cs="Times New Roman"/>
        </w:rPr>
        <w:t xml:space="preserve">is used in the post processing of the data to </w:t>
      </w:r>
      <w:r w:rsidR="000B1868">
        <w:rPr>
          <w:rFonts w:ascii="Times New Roman" w:hAnsi="Times New Roman" w:cs="Times New Roman"/>
        </w:rPr>
        <w:t>ensure</w:t>
      </w:r>
      <w:r w:rsidR="00D860F4">
        <w:rPr>
          <w:rFonts w:ascii="Times New Roman" w:hAnsi="Times New Roman" w:cs="Times New Roman"/>
        </w:rPr>
        <w:t xml:space="preserve"> the accuracy of the map that is created</w:t>
      </w:r>
      <w:r w:rsidR="004D2514">
        <w:rPr>
          <w:rFonts w:ascii="Times New Roman" w:hAnsi="Times New Roman" w:cs="Times New Roman"/>
        </w:rPr>
        <w:t xml:space="preserve"> from the data. </w:t>
      </w:r>
    </w:p>
    <w:p w14:paraId="0EAE1E24" w14:textId="5986A64F" w:rsidR="00C816A9" w:rsidRDefault="00430D3A" w:rsidP="00430D3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6753D6" wp14:editId="7C4B3648">
            <wp:extent cx="2114408" cy="1585810"/>
            <wp:effectExtent l="0" t="2540" r="0" b="0"/>
            <wp:docPr id="1255294010" name="Picture 9" descr="A close-up of a comp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94496" cy="164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A410" w14:textId="4D9A3C06" w:rsidR="00430D3A" w:rsidRDefault="00430D3A" w:rsidP="00430D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E2749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: Dive Compass</w:t>
      </w:r>
    </w:p>
    <w:p w14:paraId="274EF18E" w14:textId="0B64B457" w:rsidR="00416412" w:rsidRPr="00C15B72" w:rsidRDefault="009F0444" w:rsidP="00416412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Waterproof </w:t>
      </w:r>
      <w:r w:rsidR="007E1EEB">
        <w:rPr>
          <w:rFonts w:ascii="Times New Roman" w:hAnsi="Times New Roman" w:cs="Times New Roman"/>
          <w:u w:val="single"/>
        </w:rPr>
        <w:t xml:space="preserve">Paper </w:t>
      </w:r>
      <w:r w:rsidR="00FA1210">
        <w:rPr>
          <w:rFonts w:ascii="Times New Roman" w:hAnsi="Times New Roman" w:cs="Times New Roman"/>
          <w:u w:val="single"/>
        </w:rPr>
        <w:t>with Writing Utensil and Clip</w:t>
      </w:r>
    </w:p>
    <w:p w14:paraId="577F7B85" w14:textId="608EF51E" w:rsidR="008634A8" w:rsidRDefault="008634A8" w:rsidP="008634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05BFE">
        <w:rPr>
          <w:rFonts w:ascii="Times New Roman" w:hAnsi="Times New Roman" w:cs="Times New Roman"/>
        </w:rPr>
        <w:t xml:space="preserve">Waterproof </w:t>
      </w:r>
      <w:r w:rsidR="00FA0262">
        <w:rPr>
          <w:rFonts w:ascii="Times New Roman" w:hAnsi="Times New Roman" w:cs="Times New Roman"/>
        </w:rPr>
        <w:t xml:space="preserve">paper is used throughout the duration of the dive </w:t>
      </w:r>
      <w:r w:rsidR="00D01D92">
        <w:rPr>
          <w:rFonts w:ascii="Times New Roman" w:hAnsi="Times New Roman" w:cs="Times New Roman"/>
        </w:rPr>
        <w:t xml:space="preserve">to allow the diver to record the </w:t>
      </w:r>
      <w:r w:rsidR="009D76CC">
        <w:rPr>
          <w:rFonts w:ascii="Times New Roman" w:hAnsi="Times New Roman" w:cs="Times New Roman"/>
        </w:rPr>
        <w:t xml:space="preserve">depth, heading, time, and </w:t>
      </w:r>
      <w:r w:rsidR="003D0AEA">
        <w:rPr>
          <w:rFonts w:ascii="Times New Roman" w:hAnsi="Times New Roman" w:cs="Times New Roman"/>
        </w:rPr>
        <w:t xml:space="preserve">the </w:t>
      </w:r>
      <w:r w:rsidR="009D76CC">
        <w:rPr>
          <w:rFonts w:ascii="Times New Roman" w:hAnsi="Times New Roman" w:cs="Times New Roman"/>
        </w:rPr>
        <w:t xml:space="preserve">length of line </w:t>
      </w:r>
      <w:r w:rsidR="003D0AEA">
        <w:rPr>
          <w:rFonts w:ascii="Times New Roman" w:hAnsi="Times New Roman" w:cs="Times New Roman"/>
        </w:rPr>
        <w:t xml:space="preserve">that is out. </w:t>
      </w:r>
      <w:r w:rsidR="00FA4967">
        <w:rPr>
          <w:rFonts w:ascii="Times New Roman" w:hAnsi="Times New Roman" w:cs="Times New Roman"/>
        </w:rPr>
        <w:t xml:space="preserve">The paper is </w:t>
      </w:r>
      <w:r w:rsidR="00716769">
        <w:rPr>
          <w:rFonts w:ascii="Times New Roman" w:hAnsi="Times New Roman" w:cs="Times New Roman"/>
        </w:rPr>
        <w:t xml:space="preserve">enclosed </w:t>
      </w:r>
      <w:r w:rsidR="0057083A">
        <w:rPr>
          <w:rFonts w:ascii="Times New Roman" w:hAnsi="Times New Roman" w:cs="Times New Roman"/>
        </w:rPr>
        <w:t xml:space="preserve">in a plastic casing with metal fasteners to ensure </w:t>
      </w:r>
      <w:r w:rsidR="009529C7">
        <w:rPr>
          <w:rFonts w:ascii="Times New Roman" w:hAnsi="Times New Roman" w:cs="Times New Roman"/>
        </w:rPr>
        <w:t xml:space="preserve">it does not </w:t>
      </w:r>
      <w:r w:rsidR="00175AB8">
        <w:rPr>
          <w:rFonts w:ascii="Times New Roman" w:hAnsi="Times New Roman" w:cs="Times New Roman"/>
        </w:rPr>
        <w:t xml:space="preserve">come out. A </w:t>
      </w:r>
      <w:r w:rsidR="00BF4B87">
        <w:rPr>
          <w:rFonts w:ascii="Times New Roman" w:hAnsi="Times New Roman" w:cs="Times New Roman"/>
        </w:rPr>
        <w:t>mechanical pencil is attached to the casing with</w:t>
      </w:r>
      <w:r w:rsidR="0084557E">
        <w:rPr>
          <w:rFonts w:ascii="Times New Roman" w:hAnsi="Times New Roman" w:cs="Times New Roman"/>
        </w:rPr>
        <w:t xml:space="preserve"> rope</w:t>
      </w:r>
      <w:r w:rsidR="0048365A">
        <w:rPr>
          <w:rFonts w:ascii="Times New Roman" w:hAnsi="Times New Roman" w:cs="Times New Roman"/>
        </w:rPr>
        <w:t xml:space="preserve">. A metal clip is also attached to the casing which allows the </w:t>
      </w:r>
      <w:r w:rsidR="003D4ECD">
        <w:rPr>
          <w:rFonts w:ascii="Times New Roman" w:hAnsi="Times New Roman" w:cs="Times New Roman"/>
        </w:rPr>
        <w:t>diver to clip it to their buoyancy control device.</w:t>
      </w:r>
    </w:p>
    <w:p w14:paraId="6A59920A" w14:textId="224F4C1C" w:rsidR="003D4ECD" w:rsidRDefault="003D4ECD" w:rsidP="003D4E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279A13" wp14:editId="43BC9CB6">
            <wp:extent cx="3625884" cy="2719413"/>
            <wp:effectExtent l="0" t="3810" r="8890" b="8890"/>
            <wp:docPr id="233480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8044" name="Picture 233480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0211" cy="273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F898" w14:textId="08BDDB54" w:rsidR="003D4ECD" w:rsidRDefault="000403D9" w:rsidP="003D4E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E2749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: Waterproof Paper with Writing Utensil</w:t>
      </w:r>
    </w:p>
    <w:p w14:paraId="1396F153" w14:textId="2770F08A" w:rsidR="00202F0C" w:rsidRDefault="00202F0C" w:rsidP="00202F0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Post-Processing App</w:t>
      </w:r>
    </w:p>
    <w:p w14:paraId="4D997428" w14:textId="62E840E7" w:rsidR="00CA0B47" w:rsidRPr="00CA0B47" w:rsidRDefault="6513B761" w:rsidP="00FB069B">
      <w:pPr>
        <w:ind w:firstLine="720"/>
        <w:rPr>
          <w:rFonts w:ascii="Times New Roman" w:hAnsi="Times New Roman" w:cs="Times New Roman"/>
        </w:rPr>
      </w:pPr>
      <w:r w:rsidRPr="27BB0E94">
        <w:rPr>
          <w:rFonts w:ascii="Times New Roman" w:hAnsi="Times New Roman" w:cs="Times New Roman"/>
        </w:rPr>
        <w:t xml:space="preserve">An application is utilized for post-processing of </w:t>
      </w:r>
      <w:r w:rsidRPr="35F77BCA">
        <w:rPr>
          <w:rFonts w:ascii="Times New Roman" w:hAnsi="Times New Roman" w:cs="Times New Roman"/>
        </w:rPr>
        <w:t>testing data</w:t>
      </w:r>
      <w:r w:rsidR="67E1CA0F" w:rsidRPr="721A395D">
        <w:rPr>
          <w:rFonts w:ascii="Times New Roman" w:hAnsi="Times New Roman" w:cs="Times New Roman"/>
        </w:rPr>
        <w:t xml:space="preserve"> </w:t>
      </w:r>
      <w:r w:rsidR="67E1CA0F" w:rsidRPr="23464200">
        <w:rPr>
          <w:rFonts w:ascii="Times New Roman" w:hAnsi="Times New Roman" w:cs="Times New Roman"/>
        </w:rPr>
        <w:t xml:space="preserve">and the </w:t>
      </w:r>
      <w:r w:rsidR="67E1CA0F" w:rsidRPr="2FC899BE">
        <w:rPr>
          <w:rFonts w:ascii="Times New Roman" w:hAnsi="Times New Roman" w:cs="Times New Roman"/>
        </w:rPr>
        <w:t xml:space="preserve">outputting </w:t>
      </w:r>
      <w:r w:rsidR="67E1CA0F" w:rsidRPr="488C9B9B">
        <w:rPr>
          <w:rFonts w:ascii="Times New Roman" w:hAnsi="Times New Roman" w:cs="Times New Roman"/>
        </w:rPr>
        <w:t>of results</w:t>
      </w:r>
      <w:r w:rsidRPr="488C9B9B">
        <w:rPr>
          <w:rFonts w:ascii="Times New Roman" w:hAnsi="Times New Roman" w:cs="Times New Roman"/>
        </w:rPr>
        <w:t>.</w:t>
      </w:r>
      <w:r w:rsidRPr="38130D08">
        <w:rPr>
          <w:rFonts w:ascii="Times New Roman" w:hAnsi="Times New Roman" w:cs="Times New Roman"/>
        </w:rPr>
        <w:t xml:space="preserve"> </w:t>
      </w:r>
      <w:r w:rsidR="06442055" w:rsidRPr="24499A62">
        <w:rPr>
          <w:rFonts w:ascii="Times New Roman" w:hAnsi="Times New Roman" w:cs="Times New Roman"/>
        </w:rPr>
        <w:t xml:space="preserve">Recorded values taken at underwater points </w:t>
      </w:r>
      <w:r w:rsidR="06442055" w:rsidRPr="59C74345">
        <w:rPr>
          <w:rFonts w:ascii="Times New Roman" w:hAnsi="Times New Roman" w:cs="Times New Roman"/>
        </w:rPr>
        <w:t xml:space="preserve">of interest </w:t>
      </w:r>
      <w:r w:rsidR="06442055" w:rsidRPr="4ED8B83C">
        <w:rPr>
          <w:rFonts w:ascii="Times New Roman" w:hAnsi="Times New Roman" w:cs="Times New Roman"/>
        </w:rPr>
        <w:t xml:space="preserve">are inputted, </w:t>
      </w:r>
      <w:r w:rsidR="06442055" w:rsidRPr="36AFE736">
        <w:rPr>
          <w:rFonts w:ascii="Times New Roman" w:hAnsi="Times New Roman" w:cs="Times New Roman"/>
        </w:rPr>
        <w:t xml:space="preserve">calculations are </w:t>
      </w:r>
      <w:r w:rsidR="06442055" w:rsidRPr="58CA7266">
        <w:rPr>
          <w:rFonts w:ascii="Times New Roman" w:hAnsi="Times New Roman" w:cs="Times New Roman"/>
        </w:rPr>
        <w:t xml:space="preserve">performed </w:t>
      </w:r>
      <w:r w:rsidR="06442055" w:rsidRPr="60BEA504">
        <w:rPr>
          <w:rFonts w:ascii="Times New Roman" w:hAnsi="Times New Roman" w:cs="Times New Roman"/>
        </w:rPr>
        <w:t xml:space="preserve">to find displacement </w:t>
      </w:r>
      <w:r w:rsidR="06442055" w:rsidRPr="4475913E">
        <w:rPr>
          <w:rFonts w:ascii="Times New Roman" w:hAnsi="Times New Roman" w:cs="Times New Roman"/>
        </w:rPr>
        <w:t>data,</w:t>
      </w:r>
      <w:r w:rsidR="06442055" w:rsidRPr="62449E1A">
        <w:rPr>
          <w:rFonts w:ascii="Times New Roman" w:hAnsi="Times New Roman" w:cs="Times New Roman"/>
        </w:rPr>
        <w:t xml:space="preserve"> </w:t>
      </w:r>
      <w:r w:rsidR="41F97706" w:rsidRPr="52003E08">
        <w:rPr>
          <w:rFonts w:ascii="Times New Roman" w:hAnsi="Times New Roman" w:cs="Times New Roman"/>
        </w:rPr>
        <w:t>a time value is used to</w:t>
      </w:r>
      <w:r w:rsidR="06442055" w:rsidRPr="0533F0EB">
        <w:rPr>
          <w:rFonts w:ascii="Times New Roman" w:hAnsi="Times New Roman" w:cs="Times New Roman"/>
        </w:rPr>
        <w:t xml:space="preserve"> </w:t>
      </w:r>
      <w:r w:rsidR="41F97706" w:rsidRPr="60B8BF99">
        <w:rPr>
          <w:rFonts w:ascii="Times New Roman" w:hAnsi="Times New Roman" w:cs="Times New Roman"/>
        </w:rPr>
        <w:t>pull</w:t>
      </w:r>
      <w:r w:rsidR="06442055" w:rsidRPr="60B8BF99">
        <w:rPr>
          <w:rFonts w:ascii="Times New Roman" w:hAnsi="Times New Roman" w:cs="Times New Roman"/>
        </w:rPr>
        <w:t xml:space="preserve"> </w:t>
      </w:r>
      <w:r w:rsidR="444DDC89" w:rsidRPr="1B81E1C2">
        <w:rPr>
          <w:rFonts w:ascii="Times New Roman" w:hAnsi="Times New Roman" w:cs="Times New Roman"/>
        </w:rPr>
        <w:t xml:space="preserve">an initial reference </w:t>
      </w:r>
      <w:r w:rsidR="444DDC89" w:rsidRPr="7C583737">
        <w:rPr>
          <w:rFonts w:ascii="Times New Roman" w:hAnsi="Times New Roman" w:cs="Times New Roman"/>
        </w:rPr>
        <w:t xml:space="preserve">coordinate </w:t>
      </w:r>
      <w:r w:rsidR="60F632FC" w:rsidRPr="4E97DB0C">
        <w:rPr>
          <w:rFonts w:ascii="Times New Roman" w:hAnsi="Times New Roman" w:cs="Times New Roman"/>
        </w:rPr>
        <w:t xml:space="preserve">of the raft, </w:t>
      </w:r>
      <w:r w:rsidR="60F632FC" w:rsidRPr="628D7853">
        <w:rPr>
          <w:rFonts w:ascii="Times New Roman" w:hAnsi="Times New Roman" w:cs="Times New Roman"/>
        </w:rPr>
        <w:t xml:space="preserve">and </w:t>
      </w:r>
      <w:r w:rsidR="60F632FC" w:rsidRPr="4C601434">
        <w:rPr>
          <w:rFonts w:ascii="Times New Roman" w:hAnsi="Times New Roman" w:cs="Times New Roman"/>
        </w:rPr>
        <w:t xml:space="preserve">a </w:t>
      </w:r>
      <w:r w:rsidR="60F632FC" w:rsidRPr="628D7853">
        <w:rPr>
          <w:rFonts w:ascii="Times New Roman" w:hAnsi="Times New Roman" w:cs="Times New Roman"/>
        </w:rPr>
        <w:t xml:space="preserve">final </w:t>
      </w:r>
      <w:r w:rsidR="60F632FC" w:rsidRPr="78D0A5DA">
        <w:rPr>
          <w:rFonts w:ascii="Times New Roman" w:hAnsi="Times New Roman" w:cs="Times New Roman"/>
        </w:rPr>
        <w:t xml:space="preserve">coordinate set </w:t>
      </w:r>
      <w:r w:rsidR="60F632FC" w:rsidRPr="346D5060">
        <w:rPr>
          <w:rFonts w:ascii="Times New Roman" w:hAnsi="Times New Roman" w:cs="Times New Roman"/>
        </w:rPr>
        <w:t xml:space="preserve">encompassing </w:t>
      </w:r>
      <w:r w:rsidR="60F632FC" w:rsidRPr="25E9A541">
        <w:rPr>
          <w:rFonts w:ascii="Times New Roman" w:hAnsi="Times New Roman" w:cs="Times New Roman"/>
        </w:rPr>
        <w:t xml:space="preserve">the </w:t>
      </w:r>
      <w:r w:rsidR="60F632FC" w:rsidRPr="242F8ABC">
        <w:rPr>
          <w:rFonts w:ascii="Times New Roman" w:hAnsi="Times New Roman" w:cs="Times New Roman"/>
        </w:rPr>
        <w:t>initial</w:t>
      </w:r>
      <w:r w:rsidR="60F632FC" w:rsidRPr="075BE262">
        <w:rPr>
          <w:rFonts w:ascii="Times New Roman" w:hAnsi="Times New Roman" w:cs="Times New Roman"/>
        </w:rPr>
        <w:t xml:space="preserve"> coordinates summed with the </w:t>
      </w:r>
      <w:r w:rsidR="60F632FC" w:rsidRPr="3B503BD7">
        <w:rPr>
          <w:rFonts w:ascii="Times New Roman" w:hAnsi="Times New Roman" w:cs="Times New Roman"/>
        </w:rPr>
        <w:t>displacement data</w:t>
      </w:r>
      <w:r w:rsidR="60F632FC" w:rsidRPr="525EB9FF">
        <w:rPr>
          <w:rFonts w:ascii="Times New Roman" w:hAnsi="Times New Roman" w:cs="Times New Roman"/>
        </w:rPr>
        <w:t xml:space="preserve"> are </w:t>
      </w:r>
      <w:r w:rsidR="60F632FC" w:rsidRPr="70878BB9">
        <w:rPr>
          <w:rFonts w:ascii="Times New Roman" w:hAnsi="Times New Roman" w:cs="Times New Roman"/>
        </w:rPr>
        <w:t xml:space="preserve">displayed. </w:t>
      </w:r>
      <w:r w:rsidR="60F632FC" w:rsidRPr="7B15B551">
        <w:rPr>
          <w:rFonts w:ascii="Times New Roman" w:hAnsi="Times New Roman" w:cs="Times New Roman"/>
        </w:rPr>
        <w:t xml:space="preserve">The </w:t>
      </w:r>
      <w:r w:rsidR="5BFD905D" w:rsidRPr="7B15B551">
        <w:rPr>
          <w:rFonts w:ascii="Times New Roman" w:hAnsi="Times New Roman" w:cs="Times New Roman"/>
        </w:rPr>
        <w:t>user is able to</w:t>
      </w:r>
      <w:r w:rsidR="5BFD905D" w:rsidRPr="6AD3A78A">
        <w:rPr>
          <w:rFonts w:ascii="Times New Roman" w:hAnsi="Times New Roman" w:cs="Times New Roman"/>
        </w:rPr>
        <w:t xml:space="preserve"> </w:t>
      </w:r>
      <w:r w:rsidR="2F219187" w:rsidRPr="6AD3A78A">
        <w:rPr>
          <w:rFonts w:ascii="Times New Roman" w:hAnsi="Times New Roman" w:cs="Times New Roman"/>
        </w:rPr>
        <w:t>simply</w:t>
      </w:r>
      <w:r w:rsidR="5BFD905D" w:rsidRPr="7B15B551">
        <w:rPr>
          <w:rFonts w:ascii="Times New Roman" w:hAnsi="Times New Roman" w:cs="Times New Roman"/>
        </w:rPr>
        <w:t xml:space="preserve"> </w:t>
      </w:r>
      <w:r w:rsidR="00AD4CA5" w:rsidRPr="21DFCE4E">
        <w:rPr>
          <w:rFonts w:ascii="Times New Roman" w:hAnsi="Times New Roman" w:cs="Times New Roman"/>
        </w:rPr>
        <w:t>left click</w:t>
      </w:r>
      <w:r w:rsidR="5BFD905D" w:rsidRPr="1C7B81E6">
        <w:rPr>
          <w:rFonts w:ascii="Times New Roman" w:hAnsi="Times New Roman" w:cs="Times New Roman"/>
        </w:rPr>
        <w:t xml:space="preserve"> on the </w:t>
      </w:r>
      <w:r w:rsidR="5BFD905D" w:rsidRPr="5816AB0C">
        <w:rPr>
          <w:rFonts w:ascii="Times New Roman" w:hAnsi="Times New Roman" w:cs="Times New Roman"/>
        </w:rPr>
        <w:t xml:space="preserve">outputted coordinates </w:t>
      </w:r>
      <w:r w:rsidR="5BFD905D" w:rsidRPr="26BA292C">
        <w:rPr>
          <w:rFonts w:ascii="Times New Roman" w:hAnsi="Times New Roman" w:cs="Times New Roman"/>
        </w:rPr>
        <w:t xml:space="preserve">to </w:t>
      </w:r>
      <w:r w:rsidR="5BFD905D" w:rsidRPr="738D8EDD">
        <w:rPr>
          <w:rFonts w:ascii="Times New Roman" w:hAnsi="Times New Roman" w:cs="Times New Roman"/>
        </w:rPr>
        <w:t xml:space="preserve">copy them to </w:t>
      </w:r>
      <w:r w:rsidR="5BFD905D" w:rsidRPr="19AE43ED">
        <w:rPr>
          <w:rFonts w:ascii="Times New Roman" w:hAnsi="Times New Roman" w:cs="Times New Roman"/>
        </w:rPr>
        <w:t>the</w:t>
      </w:r>
      <w:r w:rsidR="34BCE498" w:rsidRPr="19AE43ED">
        <w:rPr>
          <w:rFonts w:ascii="Times New Roman" w:hAnsi="Times New Roman" w:cs="Times New Roman"/>
        </w:rPr>
        <w:t>ir</w:t>
      </w:r>
      <w:r w:rsidR="5BFD905D" w:rsidRPr="6D0B67AD">
        <w:rPr>
          <w:rFonts w:ascii="Times New Roman" w:hAnsi="Times New Roman" w:cs="Times New Roman"/>
        </w:rPr>
        <w:t xml:space="preserve"> </w:t>
      </w:r>
      <w:r w:rsidR="5BFD905D" w:rsidRPr="4CBD6069">
        <w:rPr>
          <w:rFonts w:ascii="Times New Roman" w:hAnsi="Times New Roman" w:cs="Times New Roman"/>
        </w:rPr>
        <w:t>clipboard.</w:t>
      </w:r>
    </w:p>
    <w:p w14:paraId="2EE45795" w14:textId="77777777" w:rsidR="00FB069B" w:rsidRPr="00CA0B47" w:rsidRDefault="00FB069B" w:rsidP="00202F0C">
      <w:pPr>
        <w:rPr>
          <w:rFonts w:ascii="Times New Roman" w:hAnsi="Times New Roman" w:cs="Times New Roman"/>
        </w:rPr>
      </w:pPr>
    </w:p>
    <w:p w14:paraId="7E6F43E3" w14:textId="472A2732" w:rsidR="00CA0B47" w:rsidRDefault="00CA0B47" w:rsidP="00CA0B47">
      <w:pPr>
        <w:jc w:val="center"/>
        <w:rPr>
          <w:rFonts w:ascii="Times New Roman" w:hAnsi="Times New Roman" w:cs="Times New Roman"/>
          <w:u w:val="single"/>
        </w:rPr>
      </w:pPr>
      <w:r w:rsidRPr="00CA0B47">
        <w:rPr>
          <w:rFonts w:ascii="Times New Roman" w:hAnsi="Times New Roman" w:cs="Times New Roman"/>
        </w:rPr>
        <w:drawing>
          <wp:inline distT="0" distB="0" distL="0" distR="0" wp14:anchorId="1010E61A" wp14:editId="2EBECADC">
            <wp:extent cx="4364805" cy="2548467"/>
            <wp:effectExtent l="0" t="0" r="0" b="4445"/>
            <wp:docPr id="210123558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71" cy="25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F917" w14:textId="23BE5A01" w:rsidR="00CA0B47" w:rsidRPr="00CA0B47" w:rsidRDefault="00CA0B47" w:rsidP="00CA0B4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E2749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: App Home Screen</w:t>
      </w:r>
    </w:p>
    <w:p w14:paraId="5FB899C9" w14:textId="7A33C384" w:rsidR="008376F4" w:rsidRPr="00142337" w:rsidRDefault="008376F4" w:rsidP="00363ABD">
      <w:pPr>
        <w:jc w:val="center"/>
        <w:rPr>
          <w:rFonts w:ascii="Times New Roman" w:hAnsi="Times New Roman" w:cs="Times New Roman"/>
          <w:b/>
          <w:bCs/>
        </w:rPr>
      </w:pPr>
      <w:r w:rsidRPr="00142337">
        <w:rPr>
          <w:rFonts w:ascii="Times New Roman" w:hAnsi="Times New Roman" w:cs="Times New Roman"/>
          <w:b/>
          <w:bCs/>
        </w:rPr>
        <w:t>Integration</w:t>
      </w:r>
    </w:p>
    <w:p w14:paraId="29651480" w14:textId="4C2DD692" w:rsidR="008376F4" w:rsidRDefault="7C13496A" w:rsidP="1340C529">
      <w:pPr>
        <w:ind w:firstLine="720"/>
        <w:rPr>
          <w:rFonts w:ascii="Times New Roman" w:hAnsi="Times New Roman" w:cs="Times New Roman"/>
        </w:rPr>
      </w:pPr>
      <w:r w:rsidRPr="1C6D4153">
        <w:rPr>
          <w:rFonts w:ascii="Times New Roman" w:hAnsi="Times New Roman" w:cs="Times New Roman"/>
        </w:rPr>
        <w:t>T</w:t>
      </w:r>
      <w:r w:rsidR="1CE58F1A" w:rsidRPr="1C6D4153">
        <w:rPr>
          <w:rFonts w:ascii="Times New Roman" w:hAnsi="Times New Roman" w:cs="Times New Roman"/>
        </w:rPr>
        <w:t>o</w:t>
      </w:r>
      <w:r w:rsidR="1CE58F1A" w:rsidRPr="696713B8">
        <w:rPr>
          <w:rFonts w:ascii="Times New Roman" w:hAnsi="Times New Roman" w:cs="Times New Roman"/>
        </w:rPr>
        <w:t xml:space="preserve"> assemble the outer components of the Seahorse SE57 Micro Hard Protective </w:t>
      </w:r>
      <w:r w:rsidR="1CE58F1A" w:rsidRPr="7C47BE2B">
        <w:rPr>
          <w:rFonts w:ascii="Times New Roman" w:hAnsi="Times New Roman" w:cs="Times New Roman"/>
        </w:rPr>
        <w:t xml:space="preserve">Case gather the </w:t>
      </w:r>
      <w:r w:rsidR="556B63BF" w:rsidRPr="14C88E04">
        <w:rPr>
          <w:rFonts w:ascii="Times New Roman" w:hAnsi="Times New Roman" w:cs="Times New Roman"/>
        </w:rPr>
        <w:t xml:space="preserve">3D </w:t>
      </w:r>
      <w:r w:rsidR="556B63BF" w:rsidRPr="78BFC45B">
        <w:rPr>
          <w:rFonts w:ascii="Times New Roman" w:hAnsi="Times New Roman" w:cs="Times New Roman"/>
        </w:rPr>
        <w:t xml:space="preserve">printed </w:t>
      </w:r>
      <w:r w:rsidR="556B63BF" w:rsidRPr="4C78D843">
        <w:rPr>
          <w:rFonts w:ascii="Times New Roman" w:hAnsi="Times New Roman" w:cs="Times New Roman"/>
        </w:rPr>
        <w:t>mount</w:t>
      </w:r>
      <w:r w:rsidR="556B63BF" w:rsidRPr="4B03686A">
        <w:rPr>
          <w:rFonts w:ascii="Times New Roman" w:hAnsi="Times New Roman" w:cs="Times New Roman"/>
        </w:rPr>
        <w:t xml:space="preserve">, </w:t>
      </w:r>
      <w:r w:rsidR="556B63BF" w:rsidRPr="3EAC6FA3">
        <w:rPr>
          <w:rFonts w:ascii="Times New Roman" w:hAnsi="Times New Roman" w:cs="Times New Roman"/>
        </w:rPr>
        <w:t xml:space="preserve">3D printed fins, </w:t>
      </w:r>
      <w:r w:rsidR="4759BAF9" w:rsidRPr="66DEAB4D">
        <w:rPr>
          <w:rFonts w:ascii="Times New Roman" w:hAnsi="Times New Roman" w:cs="Times New Roman"/>
        </w:rPr>
        <w:t xml:space="preserve">two (2) </w:t>
      </w:r>
      <w:r w:rsidR="556B63BF" w:rsidRPr="66DEAB4D">
        <w:rPr>
          <w:rFonts w:ascii="Times New Roman" w:hAnsi="Times New Roman" w:cs="Times New Roman"/>
        </w:rPr>
        <w:t>ca</w:t>
      </w:r>
      <w:r w:rsidR="203DF678" w:rsidRPr="66DEAB4D">
        <w:rPr>
          <w:rFonts w:ascii="Times New Roman" w:hAnsi="Times New Roman" w:cs="Times New Roman"/>
        </w:rPr>
        <w:t>rabiner</w:t>
      </w:r>
      <w:r w:rsidR="0053B7D3" w:rsidRPr="66DEAB4D">
        <w:rPr>
          <w:rFonts w:ascii="Times New Roman" w:hAnsi="Times New Roman" w:cs="Times New Roman"/>
        </w:rPr>
        <w:t>s</w:t>
      </w:r>
      <w:r w:rsidR="203DF678" w:rsidRPr="024C55FB">
        <w:rPr>
          <w:rFonts w:ascii="Times New Roman" w:hAnsi="Times New Roman" w:cs="Times New Roman"/>
        </w:rPr>
        <w:t>,</w:t>
      </w:r>
      <w:r w:rsidR="203DF678" w:rsidRPr="7649D343">
        <w:rPr>
          <w:rFonts w:ascii="Times New Roman" w:hAnsi="Times New Roman" w:cs="Times New Roman"/>
        </w:rPr>
        <w:t xml:space="preserve"> and </w:t>
      </w:r>
      <w:r w:rsidR="203DF678" w:rsidRPr="3F080749">
        <w:rPr>
          <w:rFonts w:ascii="Times New Roman" w:hAnsi="Times New Roman" w:cs="Times New Roman"/>
        </w:rPr>
        <w:t>line with reel</w:t>
      </w:r>
      <w:r w:rsidR="203DF678" w:rsidRPr="1CF6D8CD">
        <w:rPr>
          <w:rFonts w:ascii="Times New Roman" w:hAnsi="Times New Roman" w:cs="Times New Roman"/>
        </w:rPr>
        <w:t>.</w:t>
      </w:r>
      <w:r w:rsidR="203DF678" w:rsidRPr="7649D343">
        <w:rPr>
          <w:rFonts w:ascii="Times New Roman" w:hAnsi="Times New Roman" w:cs="Times New Roman"/>
        </w:rPr>
        <w:t xml:space="preserve"> </w:t>
      </w:r>
      <w:r w:rsidR="366E465E" w:rsidRPr="1C6D4153">
        <w:rPr>
          <w:rFonts w:ascii="Times New Roman" w:hAnsi="Times New Roman" w:cs="Times New Roman"/>
        </w:rPr>
        <w:t>First, a</w:t>
      </w:r>
      <w:r w:rsidR="0AFC57A4" w:rsidRPr="1C6D4153">
        <w:rPr>
          <w:rFonts w:ascii="Times New Roman" w:hAnsi="Times New Roman" w:cs="Times New Roman"/>
        </w:rPr>
        <w:t>ttach</w:t>
      </w:r>
      <w:r w:rsidR="0AFC57A4" w:rsidRPr="0B96B5BE">
        <w:rPr>
          <w:rFonts w:ascii="Times New Roman" w:hAnsi="Times New Roman" w:cs="Times New Roman"/>
        </w:rPr>
        <w:t xml:space="preserve"> one of the carabiners </w:t>
      </w:r>
      <w:r w:rsidR="0AFC57A4" w:rsidRPr="0637E94B">
        <w:rPr>
          <w:rFonts w:ascii="Times New Roman" w:hAnsi="Times New Roman" w:cs="Times New Roman"/>
        </w:rPr>
        <w:t xml:space="preserve">to the handle of the </w:t>
      </w:r>
      <w:r w:rsidR="66EFF192" w:rsidRPr="0637E94B">
        <w:rPr>
          <w:rFonts w:ascii="Times New Roman" w:hAnsi="Times New Roman" w:cs="Times New Roman"/>
        </w:rPr>
        <w:t xml:space="preserve">line and reel as shown in </w:t>
      </w:r>
      <w:r w:rsidR="66EFF192" w:rsidRPr="17AF18D6">
        <w:rPr>
          <w:rFonts w:ascii="Times New Roman" w:hAnsi="Times New Roman" w:cs="Times New Roman"/>
        </w:rPr>
        <w:t xml:space="preserve">Figure </w:t>
      </w:r>
      <w:r w:rsidR="00E27499">
        <w:rPr>
          <w:rFonts w:ascii="Times New Roman" w:hAnsi="Times New Roman" w:cs="Times New Roman"/>
        </w:rPr>
        <w:t>6</w:t>
      </w:r>
      <w:r w:rsidR="66EFF192" w:rsidRPr="1C6D4153">
        <w:rPr>
          <w:rFonts w:ascii="Times New Roman" w:hAnsi="Times New Roman" w:cs="Times New Roman"/>
        </w:rPr>
        <w:t xml:space="preserve"> on the left</w:t>
      </w:r>
      <w:r w:rsidR="7C18B3CE" w:rsidRPr="1C6D4153">
        <w:rPr>
          <w:rFonts w:ascii="Times New Roman" w:hAnsi="Times New Roman" w:cs="Times New Roman"/>
        </w:rPr>
        <w:t xml:space="preserve">. </w:t>
      </w:r>
      <w:r w:rsidR="5DAAA1DE" w:rsidRPr="100F01BA">
        <w:rPr>
          <w:rFonts w:ascii="Times New Roman" w:hAnsi="Times New Roman" w:cs="Times New Roman"/>
        </w:rPr>
        <w:t>Second, flip the seahorse case over</w:t>
      </w:r>
      <w:r w:rsidR="6AAE0F4C" w:rsidRPr="100F01BA">
        <w:rPr>
          <w:rFonts w:ascii="Times New Roman" w:hAnsi="Times New Roman" w:cs="Times New Roman"/>
        </w:rPr>
        <w:t xml:space="preserve"> and force </w:t>
      </w:r>
      <w:r w:rsidR="5DA53623" w:rsidRPr="3D37ED6F">
        <w:rPr>
          <w:rFonts w:ascii="Times New Roman" w:hAnsi="Times New Roman" w:cs="Times New Roman"/>
        </w:rPr>
        <w:t>press</w:t>
      </w:r>
      <w:r w:rsidR="6AAE0F4C" w:rsidRPr="100F01BA">
        <w:rPr>
          <w:rFonts w:ascii="Times New Roman" w:hAnsi="Times New Roman" w:cs="Times New Roman"/>
        </w:rPr>
        <w:t xml:space="preserve"> the 3D </w:t>
      </w:r>
      <w:r w:rsidR="6AAE0F4C" w:rsidRPr="39F8AD32">
        <w:rPr>
          <w:rFonts w:ascii="Times New Roman" w:hAnsi="Times New Roman" w:cs="Times New Roman"/>
        </w:rPr>
        <w:t>print</w:t>
      </w:r>
      <w:r w:rsidR="736C4390" w:rsidRPr="39F8AD32">
        <w:rPr>
          <w:rFonts w:ascii="Times New Roman" w:hAnsi="Times New Roman" w:cs="Times New Roman"/>
        </w:rPr>
        <w:t>ed</w:t>
      </w:r>
      <w:r w:rsidR="6AAE0F4C" w:rsidRPr="100F01BA">
        <w:rPr>
          <w:rFonts w:ascii="Times New Roman" w:hAnsi="Times New Roman" w:cs="Times New Roman"/>
        </w:rPr>
        <w:t xml:space="preserve"> fin mount and </w:t>
      </w:r>
      <w:r w:rsidR="1421CC6B" w:rsidRPr="39F8AD32">
        <w:rPr>
          <w:rFonts w:ascii="Times New Roman" w:hAnsi="Times New Roman" w:cs="Times New Roman"/>
        </w:rPr>
        <w:t xml:space="preserve">3D printed mount into the slots </w:t>
      </w:r>
      <w:r w:rsidR="1421CC6B" w:rsidRPr="7E8DC779">
        <w:rPr>
          <w:rFonts w:ascii="Times New Roman" w:hAnsi="Times New Roman" w:cs="Times New Roman"/>
        </w:rPr>
        <w:t xml:space="preserve">shown in Figure </w:t>
      </w:r>
      <w:r w:rsidR="00E27499">
        <w:rPr>
          <w:rFonts w:ascii="Times New Roman" w:hAnsi="Times New Roman" w:cs="Times New Roman"/>
        </w:rPr>
        <w:t>10</w:t>
      </w:r>
      <w:r w:rsidR="1421CC6B" w:rsidRPr="7E8DC779">
        <w:rPr>
          <w:rFonts w:ascii="Times New Roman" w:hAnsi="Times New Roman" w:cs="Times New Roman"/>
        </w:rPr>
        <w:t>.</w:t>
      </w:r>
    </w:p>
    <w:p w14:paraId="05FFBA50" w14:textId="095CD05D" w:rsidR="5059E7C3" w:rsidRDefault="00B75A4D" w:rsidP="00B75A4D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B227CC" wp14:editId="3CBB7FA0">
            <wp:extent cx="2768916" cy="2076687"/>
            <wp:effectExtent l="3175" t="0" r="0" b="0"/>
            <wp:docPr id="797599296" name="Picture 1" descr="A red and grey tool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99296" name="Picture 1" descr="A red and grey tool box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8172" cy="2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611D" w14:textId="60B20F0C" w:rsidR="5059E7C3" w:rsidRDefault="5D89ACCB" w:rsidP="2C50018E">
      <w:pPr>
        <w:ind w:firstLine="720"/>
        <w:jc w:val="center"/>
        <w:rPr>
          <w:rFonts w:ascii="Times New Roman" w:hAnsi="Times New Roman" w:cs="Times New Roman"/>
        </w:rPr>
      </w:pPr>
      <w:r w:rsidRPr="2C50018E">
        <w:rPr>
          <w:rFonts w:ascii="Times New Roman" w:hAnsi="Times New Roman" w:cs="Times New Roman"/>
        </w:rPr>
        <w:t xml:space="preserve">Figure </w:t>
      </w:r>
      <w:r w:rsidR="00E27499">
        <w:rPr>
          <w:rFonts w:ascii="Times New Roman" w:hAnsi="Times New Roman" w:cs="Times New Roman"/>
        </w:rPr>
        <w:t>10</w:t>
      </w:r>
      <w:r w:rsidRPr="2C50018E">
        <w:rPr>
          <w:rFonts w:ascii="Times New Roman" w:hAnsi="Times New Roman" w:cs="Times New Roman"/>
        </w:rPr>
        <w:t>:</w:t>
      </w:r>
      <w:r w:rsidRPr="3ABEAFDD">
        <w:rPr>
          <w:rFonts w:ascii="Times New Roman" w:hAnsi="Times New Roman" w:cs="Times New Roman"/>
        </w:rPr>
        <w:t xml:space="preserve"> </w:t>
      </w:r>
      <w:r w:rsidRPr="66D9A226">
        <w:rPr>
          <w:rFonts w:ascii="Times New Roman" w:hAnsi="Times New Roman" w:cs="Times New Roman"/>
        </w:rPr>
        <w:t>Attached 3D</w:t>
      </w:r>
      <w:r w:rsidRPr="3ABEAFDD">
        <w:rPr>
          <w:rFonts w:ascii="Times New Roman" w:hAnsi="Times New Roman" w:cs="Times New Roman"/>
        </w:rPr>
        <w:t xml:space="preserve"> Printed </w:t>
      </w:r>
      <w:r w:rsidRPr="6C169C92">
        <w:rPr>
          <w:rFonts w:ascii="Times New Roman" w:hAnsi="Times New Roman" w:cs="Times New Roman"/>
        </w:rPr>
        <w:t xml:space="preserve">Fin Mount </w:t>
      </w:r>
      <w:r w:rsidRPr="3778C5EA">
        <w:rPr>
          <w:rFonts w:ascii="Times New Roman" w:hAnsi="Times New Roman" w:cs="Times New Roman"/>
        </w:rPr>
        <w:t xml:space="preserve">&amp; </w:t>
      </w:r>
      <w:r w:rsidRPr="230DA7FC">
        <w:rPr>
          <w:rFonts w:ascii="Times New Roman" w:hAnsi="Times New Roman" w:cs="Times New Roman"/>
        </w:rPr>
        <w:t>Carabiner</w:t>
      </w:r>
      <w:r w:rsidRPr="6C169C92">
        <w:rPr>
          <w:rFonts w:ascii="Times New Roman" w:hAnsi="Times New Roman" w:cs="Times New Roman"/>
        </w:rPr>
        <w:t xml:space="preserve"> </w:t>
      </w:r>
      <w:r w:rsidRPr="48F6306D">
        <w:rPr>
          <w:rFonts w:ascii="Times New Roman" w:hAnsi="Times New Roman" w:cs="Times New Roman"/>
        </w:rPr>
        <w:t xml:space="preserve">Mount </w:t>
      </w:r>
    </w:p>
    <w:p w14:paraId="578820AE" w14:textId="497B0312" w:rsidR="008376F4" w:rsidRDefault="081FFB12" w:rsidP="5059E7C3">
      <w:pPr>
        <w:ind w:firstLine="720"/>
        <w:rPr>
          <w:rFonts w:ascii="Times New Roman" w:hAnsi="Times New Roman" w:cs="Times New Roman"/>
        </w:rPr>
      </w:pPr>
      <w:r w:rsidRPr="4789E45B">
        <w:rPr>
          <w:rFonts w:ascii="Times New Roman" w:hAnsi="Times New Roman" w:cs="Times New Roman"/>
        </w:rPr>
        <w:t xml:space="preserve">Lastly for the external assembly attach the last carabiner to the </w:t>
      </w:r>
      <w:r w:rsidR="6284DA73" w:rsidRPr="4BED85CA">
        <w:rPr>
          <w:rFonts w:ascii="Times New Roman" w:hAnsi="Times New Roman" w:cs="Times New Roman"/>
        </w:rPr>
        <w:t>hook in the line and reel</w:t>
      </w:r>
      <w:r w:rsidRPr="4BED85CA">
        <w:rPr>
          <w:rFonts w:ascii="Times New Roman" w:hAnsi="Times New Roman" w:cs="Times New Roman"/>
        </w:rPr>
        <w:t xml:space="preserve"> </w:t>
      </w:r>
      <w:r w:rsidR="6284DA73" w:rsidRPr="4E6ACA5F">
        <w:rPr>
          <w:rFonts w:ascii="Times New Roman" w:hAnsi="Times New Roman" w:cs="Times New Roman"/>
        </w:rPr>
        <w:t xml:space="preserve">then </w:t>
      </w:r>
      <w:r w:rsidR="6284DA73" w:rsidRPr="7E49EE2C">
        <w:rPr>
          <w:rFonts w:ascii="Times New Roman" w:hAnsi="Times New Roman" w:cs="Times New Roman"/>
        </w:rPr>
        <w:t xml:space="preserve">connect both </w:t>
      </w:r>
      <w:r w:rsidR="6284DA73" w:rsidRPr="4E6ACA5F">
        <w:rPr>
          <w:rFonts w:ascii="Times New Roman" w:hAnsi="Times New Roman" w:cs="Times New Roman"/>
        </w:rPr>
        <w:t xml:space="preserve">to </w:t>
      </w:r>
      <w:r w:rsidR="6284DA73" w:rsidRPr="7E49EE2C">
        <w:rPr>
          <w:rFonts w:ascii="Times New Roman" w:hAnsi="Times New Roman" w:cs="Times New Roman"/>
        </w:rPr>
        <w:t>the</w:t>
      </w:r>
      <w:r w:rsidRPr="4E6ACA5F">
        <w:rPr>
          <w:rFonts w:ascii="Times New Roman" w:hAnsi="Times New Roman" w:cs="Times New Roman"/>
        </w:rPr>
        <w:t xml:space="preserve"> </w:t>
      </w:r>
      <w:r w:rsidRPr="4789E45B">
        <w:rPr>
          <w:rFonts w:ascii="Times New Roman" w:hAnsi="Times New Roman" w:cs="Times New Roman"/>
        </w:rPr>
        <w:t xml:space="preserve">3D printed </w:t>
      </w:r>
      <w:r w:rsidRPr="4BED85CA">
        <w:rPr>
          <w:rFonts w:ascii="Times New Roman" w:hAnsi="Times New Roman" w:cs="Times New Roman"/>
        </w:rPr>
        <w:t>mount</w:t>
      </w:r>
      <w:r w:rsidR="1421CC6B" w:rsidRPr="4789E45B">
        <w:rPr>
          <w:rFonts w:ascii="Times New Roman" w:hAnsi="Times New Roman" w:cs="Times New Roman"/>
        </w:rPr>
        <w:t xml:space="preserve"> </w:t>
      </w:r>
      <w:r w:rsidR="1171E90C" w:rsidRPr="7E49EE2C">
        <w:rPr>
          <w:rFonts w:ascii="Times New Roman" w:hAnsi="Times New Roman" w:cs="Times New Roman"/>
        </w:rPr>
        <w:t xml:space="preserve">shown in Figure </w:t>
      </w:r>
      <w:r w:rsidR="00E27499">
        <w:rPr>
          <w:rFonts w:ascii="Times New Roman" w:hAnsi="Times New Roman" w:cs="Times New Roman"/>
        </w:rPr>
        <w:t>11</w:t>
      </w:r>
      <w:r w:rsidR="1171E90C" w:rsidRPr="664B2B48">
        <w:rPr>
          <w:rFonts w:ascii="Times New Roman" w:hAnsi="Times New Roman" w:cs="Times New Roman"/>
        </w:rPr>
        <w:t>.</w:t>
      </w:r>
      <w:r w:rsidR="1171E90C" w:rsidRPr="7E49EE2C">
        <w:rPr>
          <w:rFonts w:ascii="Times New Roman" w:hAnsi="Times New Roman" w:cs="Times New Roman"/>
        </w:rPr>
        <w:t xml:space="preserve"> </w:t>
      </w:r>
      <w:r w:rsidR="1421CC6B" w:rsidRPr="7E49EE2C">
        <w:rPr>
          <w:rFonts w:ascii="Times New Roman" w:hAnsi="Times New Roman" w:cs="Times New Roman"/>
        </w:rPr>
        <w:t xml:space="preserve"> </w:t>
      </w:r>
    </w:p>
    <w:p w14:paraId="7BE1EDD1" w14:textId="4F3AE0B1" w:rsidR="4474CC84" w:rsidRDefault="00B75A4D" w:rsidP="00B75A4D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CABB59" wp14:editId="4D08DE28">
            <wp:extent cx="2980267" cy="2235200"/>
            <wp:effectExtent l="0" t="0" r="0" b="0"/>
            <wp:docPr id="714872166" name="Picture 2" descr="A tape measure attached to a red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72166" name="Picture 2" descr="A tape measure attached to a red box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55" cy="224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AA7B" w14:textId="7FAE8263" w:rsidR="1B5EF6B2" w:rsidRDefault="00E49A05" w:rsidP="692A0B65">
      <w:pPr>
        <w:ind w:firstLine="720"/>
        <w:jc w:val="center"/>
        <w:rPr>
          <w:rFonts w:ascii="Times New Roman" w:hAnsi="Times New Roman" w:cs="Times New Roman"/>
        </w:rPr>
      </w:pPr>
      <w:r w:rsidRPr="06A761C9">
        <w:rPr>
          <w:rFonts w:ascii="Times New Roman" w:hAnsi="Times New Roman" w:cs="Times New Roman"/>
        </w:rPr>
        <w:t xml:space="preserve">Figure </w:t>
      </w:r>
      <w:r w:rsidR="00CA0B47">
        <w:rPr>
          <w:rFonts w:ascii="Times New Roman" w:hAnsi="Times New Roman" w:cs="Times New Roman"/>
        </w:rPr>
        <w:t>1</w:t>
      </w:r>
      <w:r w:rsidR="00E27499">
        <w:rPr>
          <w:rFonts w:ascii="Times New Roman" w:hAnsi="Times New Roman" w:cs="Times New Roman"/>
        </w:rPr>
        <w:t>1</w:t>
      </w:r>
      <w:r w:rsidRPr="06A761C9">
        <w:rPr>
          <w:rFonts w:ascii="Times New Roman" w:hAnsi="Times New Roman" w:cs="Times New Roman"/>
        </w:rPr>
        <w:t>:</w:t>
      </w:r>
      <w:r w:rsidRPr="557FDFD5">
        <w:rPr>
          <w:rFonts w:ascii="Times New Roman" w:hAnsi="Times New Roman" w:cs="Times New Roman"/>
        </w:rPr>
        <w:t xml:space="preserve"> </w:t>
      </w:r>
      <w:r w:rsidRPr="7F767C9A">
        <w:rPr>
          <w:rFonts w:ascii="Times New Roman" w:hAnsi="Times New Roman" w:cs="Times New Roman"/>
        </w:rPr>
        <w:t xml:space="preserve">Attached </w:t>
      </w:r>
      <w:r w:rsidRPr="45E6A252">
        <w:rPr>
          <w:rFonts w:ascii="Times New Roman" w:hAnsi="Times New Roman" w:cs="Times New Roman"/>
        </w:rPr>
        <w:t>Carabiner</w:t>
      </w:r>
      <w:r w:rsidR="0A83F903" w:rsidRPr="4C8B133A">
        <w:rPr>
          <w:rFonts w:ascii="Times New Roman" w:hAnsi="Times New Roman" w:cs="Times New Roman"/>
        </w:rPr>
        <w:t xml:space="preserve"> </w:t>
      </w:r>
      <w:r w:rsidR="0A83F903" w:rsidRPr="3AF2B04B">
        <w:rPr>
          <w:rFonts w:ascii="Times New Roman" w:hAnsi="Times New Roman" w:cs="Times New Roman"/>
        </w:rPr>
        <w:t>&amp;</w:t>
      </w:r>
      <w:r w:rsidRPr="678C04F8">
        <w:rPr>
          <w:rFonts w:ascii="Times New Roman" w:hAnsi="Times New Roman" w:cs="Times New Roman"/>
        </w:rPr>
        <w:t xml:space="preserve"> </w:t>
      </w:r>
      <w:r w:rsidR="0B1F47E1" w:rsidRPr="6C717DFA">
        <w:rPr>
          <w:rFonts w:ascii="Times New Roman" w:hAnsi="Times New Roman" w:cs="Times New Roman"/>
        </w:rPr>
        <w:t xml:space="preserve">Line and </w:t>
      </w:r>
      <w:r w:rsidR="0B1F47E1" w:rsidRPr="4E5F88D4">
        <w:rPr>
          <w:rFonts w:ascii="Times New Roman" w:hAnsi="Times New Roman" w:cs="Times New Roman"/>
        </w:rPr>
        <w:t>Reel</w:t>
      </w:r>
      <w:r w:rsidR="727FFEC2" w:rsidRPr="1121D247">
        <w:rPr>
          <w:rFonts w:ascii="Times New Roman" w:hAnsi="Times New Roman" w:cs="Times New Roman"/>
        </w:rPr>
        <w:t xml:space="preserve"> to </w:t>
      </w:r>
      <w:r w:rsidR="3A75C16A" w:rsidRPr="7CC32FB1">
        <w:rPr>
          <w:rFonts w:ascii="Times New Roman" w:hAnsi="Times New Roman" w:cs="Times New Roman"/>
        </w:rPr>
        <w:t>the</w:t>
      </w:r>
      <w:r w:rsidR="727FFEC2" w:rsidRPr="61504BBD">
        <w:rPr>
          <w:rFonts w:ascii="Times New Roman" w:hAnsi="Times New Roman" w:cs="Times New Roman"/>
        </w:rPr>
        <w:t xml:space="preserve"> </w:t>
      </w:r>
      <w:r w:rsidR="727FFEC2" w:rsidRPr="6A6F8263">
        <w:rPr>
          <w:rFonts w:ascii="Times New Roman" w:hAnsi="Times New Roman" w:cs="Times New Roman"/>
        </w:rPr>
        <w:t xml:space="preserve">3D </w:t>
      </w:r>
      <w:r w:rsidR="0E2AB2E2" w:rsidRPr="7CC32FB1">
        <w:rPr>
          <w:rFonts w:ascii="Times New Roman" w:hAnsi="Times New Roman" w:cs="Times New Roman"/>
        </w:rPr>
        <w:t xml:space="preserve">Printed </w:t>
      </w:r>
      <w:r w:rsidR="727FFEC2" w:rsidRPr="6A6F8263">
        <w:rPr>
          <w:rFonts w:ascii="Times New Roman" w:hAnsi="Times New Roman" w:cs="Times New Roman"/>
        </w:rPr>
        <w:t>Mount</w:t>
      </w:r>
    </w:p>
    <w:p w14:paraId="73ACD503" w14:textId="06AF001A" w:rsidR="008376F4" w:rsidRDefault="087F7E77" w:rsidP="1CF6D8CD">
      <w:pPr>
        <w:ind w:firstLine="720"/>
        <w:rPr>
          <w:rFonts w:ascii="Times New Roman" w:hAnsi="Times New Roman" w:cs="Times New Roman"/>
        </w:rPr>
      </w:pPr>
      <w:r w:rsidRPr="27AE2D3D">
        <w:rPr>
          <w:rFonts w:ascii="Times New Roman" w:hAnsi="Times New Roman" w:cs="Times New Roman"/>
        </w:rPr>
        <w:t xml:space="preserve">The </w:t>
      </w:r>
      <w:r w:rsidR="54DCE57F" w:rsidRPr="27AE2D3D">
        <w:rPr>
          <w:rFonts w:ascii="Times New Roman" w:hAnsi="Times New Roman" w:cs="Times New Roman"/>
        </w:rPr>
        <w:t>internal components of the</w:t>
      </w:r>
      <w:r w:rsidR="1598506A" w:rsidRPr="696713B8">
        <w:rPr>
          <w:rFonts w:ascii="Times New Roman" w:hAnsi="Times New Roman" w:cs="Times New Roman"/>
        </w:rPr>
        <w:t xml:space="preserve"> </w:t>
      </w:r>
      <w:r w:rsidR="453664B0" w:rsidRPr="696713B8">
        <w:rPr>
          <w:rFonts w:ascii="Times New Roman" w:hAnsi="Times New Roman" w:cs="Times New Roman"/>
        </w:rPr>
        <w:t>system</w:t>
      </w:r>
      <w:r w:rsidR="1598506A" w:rsidRPr="696713B8">
        <w:rPr>
          <w:rFonts w:ascii="Times New Roman" w:hAnsi="Times New Roman" w:cs="Times New Roman"/>
        </w:rPr>
        <w:t xml:space="preserve"> can be </w:t>
      </w:r>
      <w:r w:rsidR="17C79641" w:rsidRPr="696713B8">
        <w:rPr>
          <w:rFonts w:ascii="Times New Roman" w:hAnsi="Times New Roman" w:cs="Times New Roman"/>
        </w:rPr>
        <w:t>assembled</w:t>
      </w:r>
      <w:r w:rsidR="1598506A" w:rsidRPr="696713B8">
        <w:rPr>
          <w:rFonts w:ascii="Times New Roman" w:hAnsi="Times New Roman" w:cs="Times New Roman"/>
        </w:rPr>
        <w:t xml:space="preserve"> in t</w:t>
      </w:r>
      <w:r w:rsidR="3FDA4B84" w:rsidRPr="696713B8">
        <w:rPr>
          <w:rFonts w:ascii="Times New Roman" w:hAnsi="Times New Roman" w:cs="Times New Roman"/>
        </w:rPr>
        <w:t>hree</w:t>
      </w:r>
      <w:r w:rsidR="1598506A" w:rsidRPr="696713B8">
        <w:rPr>
          <w:rFonts w:ascii="Times New Roman" w:hAnsi="Times New Roman" w:cs="Times New Roman"/>
        </w:rPr>
        <w:t xml:space="preserve"> different ways. </w:t>
      </w:r>
      <w:r w:rsidR="1598506A" w:rsidRPr="6ECEDC01">
        <w:rPr>
          <w:rFonts w:ascii="Times New Roman" w:hAnsi="Times New Roman" w:cs="Times New Roman"/>
        </w:rPr>
        <w:t xml:space="preserve">The first </w:t>
      </w:r>
      <w:r w:rsidR="1598506A" w:rsidRPr="296F88AB">
        <w:rPr>
          <w:rFonts w:ascii="Times New Roman" w:hAnsi="Times New Roman" w:cs="Times New Roman"/>
        </w:rPr>
        <w:t>setup</w:t>
      </w:r>
      <w:r w:rsidR="1598506A" w:rsidRPr="6ECEDC01">
        <w:rPr>
          <w:rFonts w:ascii="Times New Roman" w:hAnsi="Times New Roman" w:cs="Times New Roman"/>
        </w:rPr>
        <w:t xml:space="preserve"> contains a GPS module </w:t>
      </w:r>
      <w:r w:rsidR="68B2DE68" w:rsidRPr="5CF9C82F">
        <w:rPr>
          <w:rFonts w:ascii="Times New Roman" w:hAnsi="Times New Roman" w:cs="Times New Roman"/>
        </w:rPr>
        <w:t xml:space="preserve">with a </w:t>
      </w:r>
      <w:r w:rsidR="68B2DE68" w:rsidRPr="70603A7B">
        <w:rPr>
          <w:rFonts w:ascii="Times New Roman" w:hAnsi="Times New Roman" w:cs="Times New Roman"/>
        </w:rPr>
        <w:t>microcontroller</w:t>
      </w:r>
      <w:r w:rsidR="2DD3C8E1" w:rsidRPr="2EF97557">
        <w:rPr>
          <w:rFonts w:ascii="Times New Roman" w:hAnsi="Times New Roman" w:cs="Times New Roman"/>
        </w:rPr>
        <w:t xml:space="preserve">, </w:t>
      </w:r>
      <w:r w:rsidR="1BEBEEFC" w:rsidRPr="6ECEDC01">
        <w:rPr>
          <w:rFonts w:ascii="Times New Roman" w:hAnsi="Times New Roman" w:cs="Times New Roman"/>
        </w:rPr>
        <w:t xml:space="preserve">the second </w:t>
      </w:r>
      <w:r w:rsidR="77234FDA" w:rsidRPr="0EB34CAB">
        <w:rPr>
          <w:rFonts w:ascii="Times New Roman" w:hAnsi="Times New Roman" w:cs="Times New Roman"/>
        </w:rPr>
        <w:t xml:space="preserve">includes </w:t>
      </w:r>
      <w:r w:rsidR="6E066BBA" w:rsidRPr="0EB34CAB">
        <w:rPr>
          <w:rFonts w:ascii="Times New Roman" w:hAnsi="Times New Roman" w:cs="Times New Roman"/>
        </w:rPr>
        <w:t>a</w:t>
      </w:r>
      <w:r w:rsidR="6E066BBA" w:rsidRPr="610ADF02">
        <w:rPr>
          <w:rFonts w:ascii="Times New Roman" w:hAnsi="Times New Roman" w:cs="Times New Roman"/>
        </w:rPr>
        <w:t xml:space="preserve"> </w:t>
      </w:r>
      <w:r w:rsidR="44A66D86" w:rsidRPr="0729F258">
        <w:rPr>
          <w:rFonts w:ascii="Times New Roman" w:hAnsi="Times New Roman" w:cs="Times New Roman"/>
        </w:rPr>
        <w:t>GPS module with a microcontroller</w:t>
      </w:r>
      <w:r w:rsidR="44A66D86" w:rsidRPr="66F6D2A0">
        <w:rPr>
          <w:rFonts w:ascii="Times New Roman" w:hAnsi="Times New Roman" w:cs="Times New Roman"/>
        </w:rPr>
        <w:t xml:space="preserve"> and </w:t>
      </w:r>
      <w:r w:rsidR="44A66D86" w:rsidRPr="3C47CEFA">
        <w:rPr>
          <w:rFonts w:ascii="Times New Roman" w:hAnsi="Times New Roman" w:cs="Times New Roman"/>
        </w:rPr>
        <w:t>limit switch</w:t>
      </w:r>
      <w:r w:rsidR="4B3B66EE" w:rsidRPr="0729F258">
        <w:rPr>
          <w:rFonts w:ascii="Times New Roman" w:hAnsi="Times New Roman" w:cs="Times New Roman"/>
        </w:rPr>
        <w:t xml:space="preserve">, and the third </w:t>
      </w:r>
      <w:r w:rsidR="57E0734A" w:rsidRPr="4F7BB62E">
        <w:rPr>
          <w:rFonts w:ascii="Times New Roman" w:hAnsi="Times New Roman" w:cs="Times New Roman"/>
        </w:rPr>
        <w:t>con</w:t>
      </w:r>
      <w:r w:rsidR="2CD27DC1" w:rsidRPr="4F7BB62E">
        <w:rPr>
          <w:rFonts w:ascii="Times New Roman" w:hAnsi="Times New Roman" w:cs="Times New Roman"/>
        </w:rPr>
        <w:t>sists of</w:t>
      </w:r>
      <w:r w:rsidR="57E0734A" w:rsidRPr="0729F258">
        <w:rPr>
          <w:rFonts w:ascii="Times New Roman" w:hAnsi="Times New Roman" w:cs="Times New Roman"/>
        </w:rPr>
        <w:t xml:space="preserve"> a </w:t>
      </w:r>
      <w:r w:rsidR="7B528A3D" w:rsidRPr="2EF97557">
        <w:rPr>
          <w:rFonts w:ascii="Times New Roman" w:hAnsi="Times New Roman" w:cs="Times New Roman"/>
        </w:rPr>
        <w:t>single</w:t>
      </w:r>
      <w:r w:rsidR="1BEBEEFC" w:rsidRPr="55B8AC58">
        <w:rPr>
          <w:rFonts w:ascii="Times New Roman" w:hAnsi="Times New Roman" w:cs="Times New Roman"/>
        </w:rPr>
        <w:t xml:space="preserve"> </w:t>
      </w:r>
      <w:r w:rsidR="1BEBEEFC" w:rsidRPr="6ECEDC01">
        <w:rPr>
          <w:rFonts w:ascii="Times New Roman" w:hAnsi="Times New Roman" w:cs="Times New Roman"/>
        </w:rPr>
        <w:t>GPS device</w:t>
      </w:r>
      <w:r w:rsidR="4E0B9CE6" w:rsidRPr="39C00861">
        <w:rPr>
          <w:rFonts w:ascii="Times New Roman" w:hAnsi="Times New Roman" w:cs="Times New Roman"/>
        </w:rPr>
        <w:t>.</w:t>
      </w:r>
    </w:p>
    <w:p w14:paraId="2491D506" w14:textId="4E0DBAF7" w:rsidR="3F4A521A" w:rsidRDefault="3F4A521A" w:rsidP="718610CA">
      <w:pPr>
        <w:rPr>
          <w:rFonts w:ascii="Times New Roman" w:hAnsi="Times New Roman" w:cs="Times New Roman"/>
          <w:u w:val="single"/>
        </w:rPr>
      </w:pPr>
      <w:r w:rsidRPr="718610CA">
        <w:rPr>
          <w:rFonts w:ascii="Times New Roman" w:hAnsi="Times New Roman" w:cs="Times New Roman"/>
          <w:u w:val="single"/>
        </w:rPr>
        <w:t>GPS Module with Microcontroller</w:t>
      </w:r>
    </w:p>
    <w:p w14:paraId="2BD7C70C" w14:textId="2A81CCE7" w:rsidR="3F4A521A" w:rsidRDefault="3F4A521A" w:rsidP="718610CA">
      <w:pPr>
        <w:ind w:firstLine="720"/>
        <w:rPr>
          <w:rFonts w:ascii="Times New Roman" w:hAnsi="Times New Roman" w:cs="Times New Roman"/>
        </w:rPr>
      </w:pPr>
      <w:r w:rsidRPr="718610CA">
        <w:rPr>
          <w:rFonts w:ascii="Times New Roman" w:hAnsi="Times New Roman" w:cs="Times New Roman"/>
        </w:rPr>
        <w:t xml:space="preserve">Housed in the Seahorse SE57 Micro Hard Protective Case is the GPS Module (BN-880), SD card reader, portable charger, and Arduino UNO. </w:t>
      </w:r>
      <w:r w:rsidRPr="1CFB9683">
        <w:rPr>
          <w:rFonts w:ascii="Times New Roman" w:hAnsi="Times New Roman" w:cs="Times New Roman"/>
        </w:rPr>
        <w:t>Diagram 1</w:t>
      </w:r>
      <w:r w:rsidRPr="718610CA">
        <w:rPr>
          <w:rFonts w:ascii="Times New Roman" w:hAnsi="Times New Roman" w:cs="Times New Roman"/>
        </w:rPr>
        <w:t xml:space="preserve"> demonstrates how these components are </w:t>
      </w:r>
      <w:r w:rsidRPr="241E0530">
        <w:rPr>
          <w:rFonts w:ascii="Times New Roman" w:hAnsi="Times New Roman" w:cs="Times New Roman"/>
        </w:rPr>
        <w:t xml:space="preserve">assembled. </w:t>
      </w:r>
      <w:r w:rsidR="1C761428" w:rsidRPr="473CEB2F">
        <w:rPr>
          <w:rFonts w:ascii="Times New Roman" w:hAnsi="Times New Roman" w:cs="Times New Roman"/>
        </w:rPr>
        <w:t xml:space="preserve">Figure </w:t>
      </w:r>
      <w:r w:rsidR="090F7365" w:rsidRPr="2B33CA3B">
        <w:rPr>
          <w:rFonts w:ascii="Times New Roman" w:hAnsi="Times New Roman" w:cs="Times New Roman"/>
        </w:rPr>
        <w:t>1</w:t>
      </w:r>
      <w:r w:rsidR="00E27499">
        <w:rPr>
          <w:rFonts w:ascii="Times New Roman" w:hAnsi="Times New Roman" w:cs="Times New Roman"/>
        </w:rPr>
        <w:t>2</w:t>
      </w:r>
      <w:r w:rsidR="1C761428" w:rsidRPr="473CEB2F">
        <w:rPr>
          <w:rFonts w:ascii="Times New Roman" w:hAnsi="Times New Roman" w:cs="Times New Roman"/>
        </w:rPr>
        <w:t xml:space="preserve"> is also </w:t>
      </w:r>
      <w:r w:rsidR="4F360984" w:rsidRPr="087E5E4C">
        <w:rPr>
          <w:rFonts w:ascii="Times New Roman" w:hAnsi="Times New Roman" w:cs="Times New Roman"/>
        </w:rPr>
        <w:t>shown</w:t>
      </w:r>
      <w:r w:rsidR="1C761428" w:rsidRPr="473CEB2F">
        <w:rPr>
          <w:rFonts w:ascii="Times New Roman" w:hAnsi="Times New Roman" w:cs="Times New Roman"/>
        </w:rPr>
        <w:t xml:space="preserve"> to see </w:t>
      </w:r>
      <w:r w:rsidR="1C761428" w:rsidRPr="4756A0CC">
        <w:rPr>
          <w:rFonts w:ascii="Times New Roman" w:hAnsi="Times New Roman" w:cs="Times New Roman"/>
        </w:rPr>
        <w:t xml:space="preserve">how </w:t>
      </w:r>
      <w:r w:rsidR="1C761428" w:rsidRPr="473CEB2F">
        <w:rPr>
          <w:rFonts w:ascii="Times New Roman" w:hAnsi="Times New Roman" w:cs="Times New Roman"/>
        </w:rPr>
        <w:t xml:space="preserve">the </w:t>
      </w:r>
      <w:r w:rsidR="1C761428" w:rsidRPr="4756A0CC">
        <w:rPr>
          <w:rFonts w:ascii="Times New Roman" w:hAnsi="Times New Roman" w:cs="Times New Roman"/>
        </w:rPr>
        <w:t xml:space="preserve">box should look after assembly. </w:t>
      </w:r>
    </w:p>
    <w:p w14:paraId="5109F89C" w14:textId="4EE286BB" w:rsidR="087E5E4C" w:rsidRDefault="2292AAF8" w:rsidP="690C2FB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58A689" wp14:editId="11D86CD1">
            <wp:extent cx="2317750" cy="3090333"/>
            <wp:effectExtent l="0" t="0" r="6350" b="0"/>
            <wp:docPr id="874074553" name="Picture 87407455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0745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80" cy="30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633D" w14:textId="6D6F3877" w:rsidR="70E1C547" w:rsidRDefault="77F9FD36" w:rsidP="1B4CC3F7">
      <w:pPr>
        <w:jc w:val="center"/>
        <w:rPr>
          <w:rFonts w:ascii="Times New Roman" w:hAnsi="Times New Roman" w:cs="Times New Roman"/>
        </w:rPr>
      </w:pPr>
      <w:r w:rsidRPr="1B4CC3F7">
        <w:rPr>
          <w:rFonts w:ascii="Times New Roman" w:hAnsi="Times New Roman" w:cs="Times New Roman"/>
        </w:rPr>
        <w:t>Figure 1</w:t>
      </w:r>
      <w:r w:rsidR="00E27499">
        <w:rPr>
          <w:rFonts w:ascii="Times New Roman" w:hAnsi="Times New Roman" w:cs="Times New Roman"/>
        </w:rPr>
        <w:t>2</w:t>
      </w:r>
      <w:r w:rsidRPr="1B4CC3F7">
        <w:rPr>
          <w:rFonts w:ascii="Times New Roman" w:hAnsi="Times New Roman" w:cs="Times New Roman"/>
        </w:rPr>
        <w:t>: GPS Module with Microcontroller</w:t>
      </w:r>
    </w:p>
    <w:p w14:paraId="4F9FE197" w14:textId="7B520DEC" w:rsidR="70E1C547" w:rsidRDefault="70E1C547" w:rsidP="70E1C547">
      <w:pPr>
        <w:jc w:val="center"/>
        <w:rPr>
          <w:rFonts w:ascii="Times New Roman" w:hAnsi="Times New Roman" w:cs="Times New Roman"/>
        </w:rPr>
      </w:pPr>
    </w:p>
    <w:p w14:paraId="294F09B6" w14:textId="4DA39C87" w:rsidR="5071FEE2" w:rsidRDefault="5071FEE2" w:rsidP="7F7C35A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319250" wp14:editId="38C18CFC">
            <wp:extent cx="3290523" cy="2684097"/>
            <wp:effectExtent l="0" t="0" r="0" b="0"/>
            <wp:docPr id="1514657611" name="Picture 314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86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23" cy="268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FC30" w14:textId="406666B0" w:rsidR="00B75A4D" w:rsidRDefault="2DDF012B" w:rsidP="00E27499">
      <w:pPr>
        <w:jc w:val="center"/>
        <w:rPr>
          <w:rFonts w:ascii="Times New Roman" w:hAnsi="Times New Roman" w:cs="Times New Roman"/>
        </w:rPr>
      </w:pPr>
      <w:r w:rsidRPr="65AB8760">
        <w:rPr>
          <w:rFonts w:ascii="Times New Roman" w:hAnsi="Times New Roman" w:cs="Times New Roman"/>
        </w:rPr>
        <w:t>Diagram 1</w:t>
      </w:r>
      <w:r w:rsidR="526BAAE7" w:rsidRPr="37F904A5">
        <w:rPr>
          <w:rFonts w:ascii="Times New Roman" w:hAnsi="Times New Roman" w:cs="Times New Roman"/>
        </w:rPr>
        <w:t>:</w:t>
      </w:r>
      <w:r w:rsidR="2292AAF8" w:rsidRPr="7A5D335F">
        <w:rPr>
          <w:rFonts w:ascii="Times New Roman" w:hAnsi="Times New Roman" w:cs="Times New Roman"/>
        </w:rPr>
        <w:t xml:space="preserve"> GPS Module </w:t>
      </w:r>
      <w:r w:rsidR="2292AAF8" w:rsidRPr="4DDF2BF6">
        <w:rPr>
          <w:rFonts w:ascii="Times New Roman" w:hAnsi="Times New Roman" w:cs="Times New Roman"/>
        </w:rPr>
        <w:t>with Microcontroller</w:t>
      </w:r>
    </w:p>
    <w:p w14:paraId="5E5D113B" w14:textId="0A25380E" w:rsidR="2F792DE0" w:rsidRDefault="3F4A521A" w:rsidP="2958795A">
      <w:pPr>
        <w:rPr>
          <w:rFonts w:ascii="Times New Roman" w:hAnsi="Times New Roman" w:cs="Times New Roman"/>
          <w:u w:val="single"/>
        </w:rPr>
      </w:pPr>
      <w:r w:rsidRPr="2958795A">
        <w:rPr>
          <w:rFonts w:ascii="Times New Roman" w:hAnsi="Times New Roman" w:cs="Times New Roman"/>
          <w:u w:val="single"/>
        </w:rPr>
        <w:t xml:space="preserve">GPS Module with Microcontroller &amp; Limit </w:t>
      </w:r>
      <w:r w:rsidRPr="2D1AC7C9">
        <w:rPr>
          <w:rFonts w:ascii="Times New Roman" w:hAnsi="Times New Roman" w:cs="Times New Roman"/>
          <w:u w:val="single"/>
        </w:rPr>
        <w:t>Switch</w:t>
      </w:r>
    </w:p>
    <w:p w14:paraId="0EEDBB75" w14:textId="0E4F7212" w:rsidR="3F4A521A" w:rsidRDefault="323ED147" w:rsidP="4756A0CC">
      <w:pPr>
        <w:ind w:firstLine="720"/>
        <w:rPr>
          <w:rFonts w:ascii="Times New Roman" w:hAnsi="Times New Roman" w:cs="Times New Roman"/>
        </w:rPr>
      </w:pPr>
      <w:r w:rsidRPr="48CD9696">
        <w:rPr>
          <w:rFonts w:ascii="Times New Roman" w:hAnsi="Times New Roman" w:cs="Times New Roman"/>
        </w:rPr>
        <w:t>T</w:t>
      </w:r>
      <w:r w:rsidR="25855C7B" w:rsidRPr="48CD9696">
        <w:rPr>
          <w:rFonts w:ascii="Times New Roman" w:hAnsi="Times New Roman" w:cs="Times New Roman"/>
        </w:rPr>
        <w:t>he</w:t>
      </w:r>
      <w:r w:rsidR="25855C7B" w:rsidRPr="0E1D1E48">
        <w:rPr>
          <w:rFonts w:ascii="Times New Roman" w:hAnsi="Times New Roman" w:cs="Times New Roman"/>
        </w:rPr>
        <w:t xml:space="preserve"> </w:t>
      </w:r>
      <w:r w:rsidR="25855C7B" w:rsidRPr="4E0F4221">
        <w:rPr>
          <w:rFonts w:ascii="Times New Roman" w:hAnsi="Times New Roman" w:cs="Times New Roman"/>
        </w:rPr>
        <w:t xml:space="preserve">setup </w:t>
      </w:r>
      <w:r w:rsidR="25855C7B" w:rsidRPr="0FD05298">
        <w:rPr>
          <w:rFonts w:ascii="Times New Roman" w:hAnsi="Times New Roman" w:cs="Times New Roman"/>
        </w:rPr>
        <w:t>i</w:t>
      </w:r>
      <w:r w:rsidR="24E5D150" w:rsidRPr="0FD05298">
        <w:rPr>
          <w:rFonts w:ascii="Times New Roman" w:hAnsi="Times New Roman" w:cs="Times New Roman"/>
        </w:rPr>
        <w:t>s</w:t>
      </w:r>
      <w:r w:rsidR="25855C7B" w:rsidRPr="5869C4EE">
        <w:rPr>
          <w:rFonts w:ascii="Times New Roman" w:hAnsi="Times New Roman" w:cs="Times New Roman"/>
        </w:rPr>
        <w:t xml:space="preserve"> </w:t>
      </w:r>
      <w:r w:rsidR="60965459" w:rsidRPr="59D8D89A">
        <w:rPr>
          <w:rFonts w:ascii="Times New Roman" w:hAnsi="Times New Roman" w:cs="Times New Roman"/>
        </w:rPr>
        <w:t>identical to the one</w:t>
      </w:r>
      <w:r w:rsidR="24E5D150" w:rsidRPr="4F8CAE29">
        <w:rPr>
          <w:rFonts w:ascii="Times New Roman" w:hAnsi="Times New Roman" w:cs="Times New Roman"/>
        </w:rPr>
        <w:t xml:space="preserve"> in the</w:t>
      </w:r>
      <w:r w:rsidR="25855C7B" w:rsidRPr="4D50891C">
        <w:rPr>
          <w:rFonts w:ascii="Times New Roman" w:hAnsi="Times New Roman" w:cs="Times New Roman"/>
        </w:rPr>
        <w:t xml:space="preserve"> </w:t>
      </w:r>
      <w:r w:rsidR="25855C7B" w:rsidRPr="121A3D1F">
        <w:rPr>
          <w:rFonts w:ascii="Times New Roman" w:hAnsi="Times New Roman" w:cs="Times New Roman"/>
          <w:i/>
          <w:iCs/>
        </w:rPr>
        <w:t xml:space="preserve">GPS Module with </w:t>
      </w:r>
      <w:r w:rsidR="25855C7B" w:rsidRPr="56C26925">
        <w:rPr>
          <w:rFonts w:ascii="Times New Roman" w:hAnsi="Times New Roman" w:cs="Times New Roman"/>
          <w:i/>
          <w:iCs/>
        </w:rPr>
        <w:t>Microcontroller</w:t>
      </w:r>
      <w:r w:rsidR="25855C7B" w:rsidRPr="1188446C">
        <w:rPr>
          <w:rFonts w:ascii="Times New Roman" w:hAnsi="Times New Roman" w:cs="Times New Roman"/>
          <w:i/>
        </w:rPr>
        <w:t xml:space="preserve"> </w:t>
      </w:r>
      <w:r w:rsidR="4AE35515" w:rsidRPr="14A338A8">
        <w:rPr>
          <w:rFonts w:ascii="Times New Roman" w:hAnsi="Times New Roman" w:cs="Times New Roman"/>
        </w:rPr>
        <w:t>section, with an addition of a breadboard and limit switch.</w:t>
      </w:r>
      <w:r w:rsidR="25855C7B" w:rsidRPr="1188446C">
        <w:rPr>
          <w:rFonts w:ascii="Times New Roman" w:hAnsi="Times New Roman" w:cs="Times New Roman"/>
        </w:rPr>
        <w:t xml:space="preserve"> </w:t>
      </w:r>
      <w:r w:rsidR="45360E00" w:rsidRPr="0DF5D059">
        <w:rPr>
          <w:rFonts w:ascii="Times New Roman" w:hAnsi="Times New Roman" w:cs="Times New Roman"/>
        </w:rPr>
        <w:t xml:space="preserve">Diagram 2 demonstrates how these components are assembled. </w:t>
      </w:r>
      <w:r w:rsidR="4FEFAAFE" w:rsidRPr="4756A0CC">
        <w:rPr>
          <w:rFonts w:ascii="Times New Roman" w:hAnsi="Times New Roman" w:cs="Times New Roman"/>
        </w:rPr>
        <w:t xml:space="preserve">Figure </w:t>
      </w:r>
      <w:r w:rsidR="55DFD612" w:rsidRPr="24982164">
        <w:rPr>
          <w:rFonts w:ascii="Times New Roman" w:hAnsi="Times New Roman" w:cs="Times New Roman"/>
        </w:rPr>
        <w:t>1</w:t>
      </w:r>
      <w:r w:rsidR="00E27499">
        <w:rPr>
          <w:rFonts w:ascii="Times New Roman" w:hAnsi="Times New Roman" w:cs="Times New Roman"/>
        </w:rPr>
        <w:t>3</w:t>
      </w:r>
      <w:r w:rsidR="4FEFAAFE" w:rsidRPr="4756A0CC">
        <w:rPr>
          <w:rFonts w:ascii="Times New Roman" w:hAnsi="Times New Roman" w:cs="Times New Roman"/>
        </w:rPr>
        <w:t xml:space="preserve"> is also shown to see how the box should look after assembly.</w:t>
      </w:r>
    </w:p>
    <w:p w14:paraId="5F32CE10" w14:textId="1FCA2A81" w:rsidR="2731661F" w:rsidRDefault="2731661F" w:rsidP="21F1221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947A96" wp14:editId="185BB917">
            <wp:extent cx="2797415" cy="2861733"/>
            <wp:effectExtent l="0" t="0" r="3175" b="0"/>
            <wp:docPr id="36043991" name="Picture 3604399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4399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66" cy="288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241D" w14:textId="2D95959F" w:rsidR="5E81131C" w:rsidRDefault="5E81131C" w:rsidP="00D6E9CE">
      <w:pPr>
        <w:jc w:val="center"/>
        <w:rPr>
          <w:rFonts w:ascii="Times New Roman" w:hAnsi="Times New Roman" w:cs="Times New Roman"/>
        </w:rPr>
      </w:pPr>
      <w:r w:rsidRPr="00D6E9CE">
        <w:rPr>
          <w:rFonts w:ascii="Times New Roman" w:hAnsi="Times New Roman" w:cs="Times New Roman"/>
        </w:rPr>
        <w:t>Figure 1</w:t>
      </w:r>
      <w:r w:rsidR="00E27499">
        <w:rPr>
          <w:rFonts w:ascii="Times New Roman" w:hAnsi="Times New Roman" w:cs="Times New Roman"/>
        </w:rPr>
        <w:t>3</w:t>
      </w:r>
      <w:r w:rsidRPr="00D6E9CE">
        <w:rPr>
          <w:rFonts w:ascii="Times New Roman" w:hAnsi="Times New Roman" w:cs="Times New Roman"/>
        </w:rPr>
        <w:t>: GPS Module with Microcontroller &amp; Limit Switch</w:t>
      </w:r>
    </w:p>
    <w:p w14:paraId="33A9AFC4" w14:textId="262BD6EE" w:rsidR="00D6E9CE" w:rsidRDefault="00D6E9CE" w:rsidP="00D6E9CE">
      <w:pPr>
        <w:jc w:val="center"/>
        <w:rPr>
          <w:rFonts w:ascii="Times New Roman" w:hAnsi="Times New Roman" w:cs="Times New Roman"/>
        </w:rPr>
      </w:pPr>
    </w:p>
    <w:p w14:paraId="5203680E" w14:textId="2F34F692" w:rsidR="2B33CA3B" w:rsidRDefault="3B91DBC0" w:rsidP="2B33CA3B">
      <w:pPr>
        <w:jc w:val="center"/>
      </w:pPr>
      <w:r>
        <w:rPr>
          <w:noProof/>
        </w:rPr>
        <w:drawing>
          <wp:inline distT="0" distB="0" distL="0" distR="0" wp14:anchorId="7153D16F" wp14:editId="6E53BE19">
            <wp:extent cx="4505325" cy="3696678"/>
            <wp:effectExtent l="0" t="0" r="0" b="0"/>
            <wp:docPr id="290267671" name="Picture 29026767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69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434E" w14:textId="30489875" w:rsidR="1856171B" w:rsidRDefault="494EFDF1" w:rsidP="1856171B">
      <w:pPr>
        <w:jc w:val="center"/>
        <w:rPr>
          <w:rFonts w:ascii="Times New Roman" w:hAnsi="Times New Roman" w:cs="Times New Roman"/>
        </w:rPr>
      </w:pPr>
      <w:r w:rsidRPr="00D6E9CE">
        <w:rPr>
          <w:rFonts w:ascii="Times New Roman" w:hAnsi="Times New Roman" w:cs="Times New Roman"/>
        </w:rPr>
        <w:t>Diagram 2</w:t>
      </w:r>
      <w:r w:rsidR="6D25D44D" w:rsidRPr="52BFE5F0">
        <w:rPr>
          <w:rFonts w:ascii="Times New Roman" w:hAnsi="Times New Roman" w:cs="Times New Roman"/>
        </w:rPr>
        <w:t>:</w:t>
      </w:r>
      <w:r w:rsidR="6D25D44D" w:rsidRPr="45AAECFE">
        <w:rPr>
          <w:rFonts w:ascii="Times New Roman" w:hAnsi="Times New Roman" w:cs="Times New Roman"/>
        </w:rPr>
        <w:t xml:space="preserve"> GPS</w:t>
      </w:r>
      <w:r w:rsidR="6D25D44D" w:rsidRPr="7346ABFF">
        <w:rPr>
          <w:rFonts w:ascii="Times New Roman" w:hAnsi="Times New Roman" w:cs="Times New Roman"/>
        </w:rPr>
        <w:t xml:space="preserve"> Module </w:t>
      </w:r>
      <w:r w:rsidR="6D25D44D" w:rsidRPr="6F217370">
        <w:rPr>
          <w:rFonts w:ascii="Times New Roman" w:hAnsi="Times New Roman" w:cs="Times New Roman"/>
        </w:rPr>
        <w:t xml:space="preserve">with </w:t>
      </w:r>
      <w:r w:rsidR="6D25D44D" w:rsidRPr="2460E043">
        <w:rPr>
          <w:rFonts w:ascii="Times New Roman" w:hAnsi="Times New Roman" w:cs="Times New Roman"/>
        </w:rPr>
        <w:t xml:space="preserve">Microcontroller </w:t>
      </w:r>
      <w:r w:rsidR="6D25D44D" w:rsidRPr="0B93511E">
        <w:rPr>
          <w:rFonts w:ascii="Times New Roman" w:hAnsi="Times New Roman" w:cs="Times New Roman"/>
        </w:rPr>
        <w:t>&amp;</w:t>
      </w:r>
      <w:r w:rsidR="6D25D44D" w:rsidRPr="3534F4F4">
        <w:rPr>
          <w:rFonts w:ascii="Times New Roman" w:hAnsi="Times New Roman" w:cs="Times New Roman"/>
        </w:rPr>
        <w:t xml:space="preserve"> Limit </w:t>
      </w:r>
      <w:r w:rsidR="6D25D44D" w:rsidRPr="3F665219">
        <w:rPr>
          <w:rFonts w:ascii="Times New Roman" w:hAnsi="Times New Roman" w:cs="Times New Roman"/>
        </w:rPr>
        <w:t>Switch</w:t>
      </w:r>
    </w:p>
    <w:p w14:paraId="1EECAC23" w14:textId="16043649" w:rsidR="3F4A521A" w:rsidRDefault="3F4A521A" w:rsidP="1AD22B6A">
      <w:pPr>
        <w:ind w:firstLine="720"/>
        <w:rPr>
          <w:rFonts w:ascii="Times New Roman" w:hAnsi="Times New Roman" w:cs="Times New Roman"/>
        </w:rPr>
      </w:pPr>
    </w:p>
    <w:p w14:paraId="5628D872" w14:textId="13F48A64" w:rsidR="58822704" w:rsidRDefault="58822704" w:rsidP="55B8AC58">
      <w:pPr>
        <w:rPr>
          <w:rFonts w:ascii="Times New Roman" w:hAnsi="Times New Roman" w:cs="Times New Roman"/>
          <w:u w:val="single"/>
        </w:rPr>
      </w:pPr>
      <w:r w:rsidRPr="55B8AC58">
        <w:rPr>
          <w:rFonts w:ascii="Times New Roman" w:hAnsi="Times New Roman" w:cs="Times New Roman"/>
          <w:u w:val="single"/>
        </w:rPr>
        <w:t>GPS Device</w:t>
      </w:r>
    </w:p>
    <w:p w14:paraId="75431EA2" w14:textId="536BBD58" w:rsidR="008376F4" w:rsidRDefault="0C1FBB5E" w:rsidP="009F75C7">
      <w:pPr>
        <w:ind w:firstLine="720"/>
        <w:rPr>
          <w:rFonts w:ascii="Times New Roman" w:hAnsi="Times New Roman" w:cs="Times New Roman"/>
        </w:rPr>
      </w:pPr>
      <w:r w:rsidRPr="2BE0313B">
        <w:rPr>
          <w:rFonts w:ascii="Times New Roman" w:hAnsi="Times New Roman" w:cs="Times New Roman"/>
        </w:rPr>
        <w:t xml:space="preserve">The Garmin GPSMAP </w:t>
      </w:r>
      <w:r w:rsidRPr="04A4FFD5">
        <w:rPr>
          <w:rFonts w:ascii="Times New Roman" w:hAnsi="Times New Roman" w:cs="Times New Roman"/>
        </w:rPr>
        <w:t xml:space="preserve">78 </w:t>
      </w:r>
      <w:r w:rsidRPr="6F81959A">
        <w:rPr>
          <w:rFonts w:ascii="Times New Roman" w:hAnsi="Times New Roman" w:cs="Times New Roman"/>
        </w:rPr>
        <w:t xml:space="preserve">is </w:t>
      </w:r>
      <w:r w:rsidRPr="06266083">
        <w:rPr>
          <w:rFonts w:ascii="Times New Roman" w:hAnsi="Times New Roman" w:cs="Times New Roman"/>
        </w:rPr>
        <w:t xml:space="preserve">placed </w:t>
      </w:r>
      <w:r w:rsidR="02C50A4C" w:rsidRPr="218A9D6E">
        <w:rPr>
          <w:rFonts w:ascii="Times New Roman" w:hAnsi="Times New Roman" w:cs="Times New Roman"/>
        </w:rPr>
        <w:t>inside</w:t>
      </w:r>
      <w:r w:rsidR="2FF2B36B" w:rsidRPr="23B9AB36">
        <w:rPr>
          <w:rFonts w:ascii="Times New Roman" w:hAnsi="Times New Roman" w:cs="Times New Roman"/>
        </w:rPr>
        <w:t xml:space="preserve"> </w:t>
      </w:r>
      <w:r w:rsidR="2FF2B36B" w:rsidRPr="2070125D">
        <w:rPr>
          <w:rFonts w:ascii="Times New Roman" w:hAnsi="Times New Roman" w:cs="Times New Roman"/>
        </w:rPr>
        <w:t xml:space="preserve">the </w:t>
      </w:r>
      <w:r w:rsidR="2FF2B36B" w:rsidRPr="509223F8">
        <w:rPr>
          <w:rFonts w:ascii="Times New Roman" w:hAnsi="Times New Roman" w:cs="Times New Roman"/>
        </w:rPr>
        <w:t xml:space="preserve">Seahorse </w:t>
      </w:r>
      <w:r w:rsidR="2FF2B36B" w:rsidRPr="157E953C">
        <w:rPr>
          <w:rFonts w:ascii="Times New Roman" w:hAnsi="Times New Roman" w:cs="Times New Roman"/>
        </w:rPr>
        <w:t xml:space="preserve">SE57 </w:t>
      </w:r>
      <w:r w:rsidR="2FF2B36B" w:rsidRPr="22145988">
        <w:rPr>
          <w:rFonts w:ascii="Times New Roman" w:hAnsi="Times New Roman" w:cs="Times New Roman"/>
        </w:rPr>
        <w:t xml:space="preserve">Micro Hard </w:t>
      </w:r>
      <w:r w:rsidR="2FF2B36B" w:rsidRPr="6DFFBA11">
        <w:rPr>
          <w:rFonts w:ascii="Times New Roman" w:hAnsi="Times New Roman" w:cs="Times New Roman"/>
        </w:rPr>
        <w:t>Protective Case</w:t>
      </w:r>
      <w:r w:rsidR="240FBB68" w:rsidRPr="77FFB36F">
        <w:rPr>
          <w:rFonts w:ascii="Times New Roman" w:hAnsi="Times New Roman" w:cs="Times New Roman"/>
        </w:rPr>
        <w:t xml:space="preserve">. </w:t>
      </w:r>
      <w:r w:rsidR="240FBB68" w:rsidRPr="28F9F075">
        <w:rPr>
          <w:rFonts w:ascii="Times New Roman" w:hAnsi="Times New Roman" w:cs="Times New Roman"/>
        </w:rPr>
        <w:t>Once</w:t>
      </w:r>
      <w:r w:rsidR="240FBB68" w:rsidRPr="21BA64AF">
        <w:rPr>
          <w:rFonts w:ascii="Times New Roman" w:hAnsi="Times New Roman" w:cs="Times New Roman"/>
        </w:rPr>
        <w:t xml:space="preserve"> </w:t>
      </w:r>
      <w:r w:rsidR="240FBB68" w:rsidRPr="0F285E92">
        <w:rPr>
          <w:rFonts w:ascii="Times New Roman" w:hAnsi="Times New Roman" w:cs="Times New Roman"/>
        </w:rPr>
        <w:t>in</w:t>
      </w:r>
      <w:r w:rsidR="386105C9" w:rsidRPr="0F285E92">
        <w:rPr>
          <w:rFonts w:ascii="Times New Roman" w:hAnsi="Times New Roman" w:cs="Times New Roman"/>
        </w:rPr>
        <w:t>side,</w:t>
      </w:r>
      <w:r w:rsidR="240FBB68" w:rsidRPr="21BA64AF">
        <w:rPr>
          <w:rFonts w:ascii="Times New Roman" w:hAnsi="Times New Roman" w:cs="Times New Roman"/>
        </w:rPr>
        <w:t xml:space="preserve"> the </w:t>
      </w:r>
      <w:r w:rsidR="240FBB68" w:rsidRPr="0110C0AB">
        <w:rPr>
          <w:rFonts w:ascii="Times New Roman" w:hAnsi="Times New Roman" w:cs="Times New Roman"/>
        </w:rPr>
        <w:t xml:space="preserve">user </w:t>
      </w:r>
      <w:r w:rsidR="240FBB68" w:rsidRPr="34E2394B">
        <w:rPr>
          <w:rFonts w:ascii="Times New Roman" w:hAnsi="Times New Roman" w:cs="Times New Roman"/>
        </w:rPr>
        <w:t xml:space="preserve">latches the case </w:t>
      </w:r>
      <w:r w:rsidR="240FBB68" w:rsidRPr="32871FDD">
        <w:rPr>
          <w:rFonts w:ascii="Times New Roman" w:hAnsi="Times New Roman" w:cs="Times New Roman"/>
        </w:rPr>
        <w:t xml:space="preserve">closed and </w:t>
      </w:r>
      <w:r w:rsidR="5E421821" w:rsidRPr="6077CFC1">
        <w:rPr>
          <w:rFonts w:ascii="Times New Roman" w:hAnsi="Times New Roman" w:cs="Times New Roman"/>
        </w:rPr>
        <w:t>verifies that</w:t>
      </w:r>
      <w:r w:rsidR="240FBB68" w:rsidRPr="0F285E92">
        <w:rPr>
          <w:rFonts w:ascii="Times New Roman" w:hAnsi="Times New Roman" w:cs="Times New Roman"/>
        </w:rPr>
        <w:t xml:space="preserve"> it is sealed </w:t>
      </w:r>
      <w:r w:rsidR="085DED36" w:rsidRPr="579AD166">
        <w:rPr>
          <w:rFonts w:ascii="Times New Roman" w:hAnsi="Times New Roman" w:cs="Times New Roman"/>
        </w:rPr>
        <w:t xml:space="preserve">properly to </w:t>
      </w:r>
      <w:r w:rsidR="085DED36" w:rsidRPr="059F902A">
        <w:rPr>
          <w:rFonts w:ascii="Times New Roman" w:hAnsi="Times New Roman" w:cs="Times New Roman"/>
        </w:rPr>
        <w:t>prevent</w:t>
      </w:r>
      <w:r w:rsidR="240FBB68" w:rsidRPr="0F285E92">
        <w:rPr>
          <w:rFonts w:ascii="Times New Roman" w:hAnsi="Times New Roman" w:cs="Times New Roman"/>
        </w:rPr>
        <w:t xml:space="preserve"> water </w:t>
      </w:r>
      <w:r w:rsidR="41581E89" w:rsidRPr="2E9CBB1C">
        <w:rPr>
          <w:rFonts w:ascii="Times New Roman" w:hAnsi="Times New Roman" w:cs="Times New Roman"/>
        </w:rPr>
        <w:t xml:space="preserve">from </w:t>
      </w:r>
      <w:r w:rsidR="240FBB68" w:rsidRPr="2E9CBB1C">
        <w:rPr>
          <w:rFonts w:ascii="Times New Roman" w:hAnsi="Times New Roman" w:cs="Times New Roman"/>
        </w:rPr>
        <w:t>leak</w:t>
      </w:r>
      <w:r w:rsidR="4895C103" w:rsidRPr="2E9CBB1C">
        <w:rPr>
          <w:rFonts w:ascii="Times New Roman" w:hAnsi="Times New Roman" w:cs="Times New Roman"/>
        </w:rPr>
        <w:t>ing</w:t>
      </w:r>
      <w:r w:rsidR="240FBB68" w:rsidRPr="0F285E92">
        <w:rPr>
          <w:rFonts w:ascii="Times New Roman" w:hAnsi="Times New Roman" w:cs="Times New Roman"/>
        </w:rPr>
        <w:t xml:space="preserve"> in. </w:t>
      </w:r>
    </w:p>
    <w:p w14:paraId="7D22501D" w14:textId="26CA7834" w:rsidR="008376F4" w:rsidRPr="00142337" w:rsidRDefault="00072106" w:rsidP="00363ABD">
      <w:pPr>
        <w:jc w:val="center"/>
        <w:rPr>
          <w:rFonts w:ascii="Times New Roman" w:hAnsi="Times New Roman" w:cs="Times New Roman"/>
          <w:b/>
          <w:bCs/>
        </w:rPr>
      </w:pPr>
      <w:r w:rsidRPr="00142337">
        <w:rPr>
          <w:rFonts w:ascii="Times New Roman" w:hAnsi="Times New Roman" w:cs="Times New Roman"/>
          <w:b/>
          <w:bCs/>
        </w:rPr>
        <w:t>Operation</w:t>
      </w:r>
    </w:p>
    <w:p w14:paraId="043E4A88" w14:textId="6588EDE4" w:rsidR="06266083" w:rsidRDefault="1BAE61DF" w:rsidP="64BEFD8E">
      <w:pPr>
        <w:ind w:firstLine="720"/>
        <w:rPr>
          <w:rFonts w:ascii="Times New Roman" w:hAnsi="Times New Roman" w:cs="Times New Roman"/>
        </w:rPr>
      </w:pPr>
      <w:r w:rsidRPr="6D7FFE2B">
        <w:rPr>
          <w:rFonts w:ascii="Times New Roman" w:hAnsi="Times New Roman" w:cs="Times New Roman"/>
        </w:rPr>
        <w:t>Before the dive</w:t>
      </w:r>
      <w:r w:rsidRPr="64BEFD8E">
        <w:rPr>
          <w:rFonts w:ascii="Times New Roman" w:hAnsi="Times New Roman" w:cs="Times New Roman"/>
        </w:rPr>
        <w:t>,</w:t>
      </w:r>
      <w:r w:rsidRPr="6D7FFE2B">
        <w:rPr>
          <w:rFonts w:ascii="Times New Roman" w:hAnsi="Times New Roman" w:cs="Times New Roman"/>
        </w:rPr>
        <w:t xml:space="preserve"> the </w:t>
      </w:r>
      <w:r w:rsidRPr="64BEFD8E">
        <w:rPr>
          <w:rFonts w:ascii="Times New Roman" w:hAnsi="Times New Roman" w:cs="Times New Roman"/>
        </w:rPr>
        <w:t>operator</w:t>
      </w:r>
      <w:r w:rsidRPr="6D7FFE2B">
        <w:rPr>
          <w:rFonts w:ascii="Times New Roman" w:hAnsi="Times New Roman" w:cs="Times New Roman"/>
        </w:rPr>
        <w:t xml:space="preserve"> should </w:t>
      </w:r>
      <w:r w:rsidRPr="51E3AE7D">
        <w:rPr>
          <w:rFonts w:ascii="Times New Roman" w:hAnsi="Times New Roman" w:cs="Times New Roman"/>
        </w:rPr>
        <w:t xml:space="preserve">check that all wires are </w:t>
      </w:r>
      <w:r w:rsidRPr="62D24CF9">
        <w:rPr>
          <w:rFonts w:ascii="Times New Roman" w:hAnsi="Times New Roman" w:cs="Times New Roman"/>
        </w:rPr>
        <w:t>secure</w:t>
      </w:r>
      <w:r w:rsidR="004A1F9D">
        <w:rPr>
          <w:rFonts w:ascii="Times New Roman" w:hAnsi="Times New Roman" w:cs="Times New Roman"/>
        </w:rPr>
        <w:t>d</w:t>
      </w:r>
      <w:r w:rsidRPr="04E47A9E">
        <w:rPr>
          <w:rFonts w:ascii="Times New Roman" w:hAnsi="Times New Roman" w:cs="Times New Roman"/>
        </w:rPr>
        <w:t xml:space="preserve"> in place and </w:t>
      </w:r>
      <w:r w:rsidR="004A1F9D">
        <w:rPr>
          <w:rFonts w:ascii="Times New Roman" w:hAnsi="Times New Roman" w:cs="Times New Roman"/>
        </w:rPr>
        <w:t>en</w:t>
      </w:r>
      <w:r w:rsidRPr="04E47A9E">
        <w:rPr>
          <w:rFonts w:ascii="Times New Roman" w:hAnsi="Times New Roman" w:cs="Times New Roman"/>
        </w:rPr>
        <w:t xml:space="preserve">sure the </w:t>
      </w:r>
      <w:r w:rsidRPr="45D191D4">
        <w:rPr>
          <w:rFonts w:ascii="Times New Roman" w:hAnsi="Times New Roman" w:cs="Times New Roman"/>
        </w:rPr>
        <w:t xml:space="preserve">power source is </w:t>
      </w:r>
      <w:r w:rsidRPr="275CCFD3">
        <w:rPr>
          <w:rFonts w:ascii="Times New Roman" w:hAnsi="Times New Roman" w:cs="Times New Roman"/>
        </w:rPr>
        <w:t xml:space="preserve">charged. </w:t>
      </w:r>
      <w:r w:rsidR="5F7A8F0D" w:rsidRPr="275CCFD3">
        <w:rPr>
          <w:rFonts w:ascii="Times New Roman" w:hAnsi="Times New Roman" w:cs="Times New Roman"/>
        </w:rPr>
        <w:t>To</w:t>
      </w:r>
      <w:r w:rsidR="5F7A8F0D" w:rsidRPr="55B8AC58">
        <w:rPr>
          <w:rFonts w:ascii="Times New Roman" w:hAnsi="Times New Roman" w:cs="Times New Roman"/>
        </w:rPr>
        <w:t xml:space="preserve"> assemble t</w:t>
      </w:r>
      <w:r w:rsidR="7B693CAB" w:rsidRPr="55B8AC58">
        <w:rPr>
          <w:rFonts w:ascii="Times New Roman" w:hAnsi="Times New Roman" w:cs="Times New Roman"/>
        </w:rPr>
        <w:t>he</w:t>
      </w:r>
      <w:r w:rsidR="5F7A8F0D" w:rsidRPr="55B8AC58">
        <w:rPr>
          <w:rFonts w:ascii="Times New Roman" w:hAnsi="Times New Roman" w:cs="Times New Roman"/>
        </w:rPr>
        <w:t xml:space="preserve"> system</w:t>
      </w:r>
      <w:r w:rsidR="3E71A9C6" w:rsidRPr="55B8AC58">
        <w:rPr>
          <w:rFonts w:ascii="Times New Roman" w:hAnsi="Times New Roman" w:cs="Times New Roman"/>
        </w:rPr>
        <w:t xml:space="preserve"> before each use</w:t>
      </w:r>
      <w:r w:rsidR="5F7A8F0D" w:rsidRPr="55B8AC58">
        <w:rPr>
          <w:rFonts w:ascii="Times New Roman" w:hAnsi="Times New Roman" w:cs="Times New Roman"/>
        </w:rPr>
        <w:t xml:space="preserve">, the fins will need to be attached to the </w:t>
      </w:r>
      <w:r w:rsidR="734ACE67" w:rsidRPr="55B8AC58">
        <w:rPr>
          <w:rFonts w:ascii="Times New Roman" w:hAnsi="Times New Roman" w:cs="Times New Roman"/>
        </w:rPr>
        <w:t>aft mounting bracket</w:t>
      </w:r>
      <w:r w:rsidR="195F64AC" w:rsidRPr="55B8AC58">
        <w:rPr>
          <w:rFonts w:ascii="Times New Roman" w:hAnsi="Times New Roman" w:cs="Times New Roman"/>
        </w:rPr>
        <w:t xml:space="preserve"> </w:t>
      </w:r>
      <w:r w:rsidR="195F64AC" w:rsidRPr="64BEFD8E">
        <w:rPr>
          <w:rFonts w:ascii="Times New Roman" w:hAnsi="Times New Roman" w:cs="Times New Roman"/>
        </w:rPr>
        <w:t>on</w:t>
      </w:r>
      <w:r w:rsidR="195F64AC" w:rsidRPr="55B8AC58">
        <w:rPr>
          <w:rFonts w:ascii="Times New Roman" w:hAnsi="Times New Roman" w:cs="Times New Roman"/>
        </w:rPr>
        <w:t xml:space="preserve"> the bottom of the box. These can be inserted with the </w:t>
      </w:r>
      <w:r w:rsidR="195F64AC" w:rsidRPr="5F39E56B">
        <w:rPr>
          <w:rFonts w:ascii="Times New Roman" w:hAnsi="Times New Roman" w:cs="Times New Roman"/>
        </w:rPr>
        <w:t>notch</w:t>
      </w:r>
      <w:r w:rsidR="195F64AC" w:rsidRPr="30924E97">
        <w:rPr>
          <w:rFonts w:ascii="Times New Roman" w:hAnsi="Times New Roman" w:cs="Times New Roman"/>
        </w:rPr>
        <w:t xml:space="preserve"> </w:t>
      </w:r>
      <w:r w:rsidR="195F64AC" w:rsidRPr="2F6FC364">
        <w:rPr>
          <w:rFonts w:ascii="Times New Roman" w:hAnsi="Times New Roman" w:cs="Times New Roman"/>
        </w:rPr>
        <w:t>locki</w:t>
      </w:r>
      <w:r w:rsidR="5BEEC80C" w:rsidRPr="2F6FC364">
        <w:rPr>
          <w:rFonts w:ascii="Times New Roman" w:hAnsi="Times New Roman" w:cs="Times New Roman"/>
        </w:rPr>
        <w:t xml:space="preserve">ng into the </w:t>
      </w:r>
      <w:r w:rsidR="5BEEC80C" w:rsidRPr="0217EB2A">
        <w:rPr>
          <w:rFonts w:ascii="Times New Roman" w:hAnsi="Times New Roman" w:cs="Times New Roman"/>
        </w:rPr>
        <w:t xml:space="preserve">mount. The end of the measuring reel also needs to be clipped onto </w:t>
      </w:r>
      <w:r w:rsidR="5BEEC80C" w:rsidRPr="5014274F">
        <w:rPr>
          <w:rFonts w:ascii="Times New Roman" w:hAnsi="Times New Roman" w:cs="Times New Roman"/>
        </w:rPr>
        <w:t>the front loop mount</w:t>
      </w:r>
      <w:r w:rsidR="5BEEC80C" w:rsidRPr="00AC7358">
        <w:rPr>
          <w:rFonts w:ascii="Times New Roman" w:hAnsi="Times New Roman" w:cs="Times New Roman"/>
        </w:rPr>
        <w:t xml:space="preserve"> </w:t>
      </w:r>
      <w:r w:rsidR="09111CF6" w:rsidRPr="04A5AAC9">
        <w:rPr>
          <w:rFonts w:ascii="Times New Roman" w:hAnsi="Times New Roman" w:cs="Times New Roman"/>
        </w:rPr>
        <w:t xml:space="preserve">if it </w:t>
      </w:r>
      <w:r w:rsidR="00BF2331" w:rsidRPr="04A5AAC9">
        <w:rPr>
          <w:rFonts w:ascii="Times New Roman" w:hAnsi="Times New Roman" w:cs="Times New Roman"/>
        </w:rPr>
        <w:t>is not</w:t>
      </w:r>
      <w:r w:rsidR="09111CF6" w:rsidRPr="04A5AAC9">
        <w:rPr>
          <w:rFonts w:ascii="Times New Roman" w:hAnsi="Times New Roman" w:cs="Times New Roman"/>
        </w:rPr>
        <w:t xml:space="preserve"> </w:t>
      </w:r>
      <w:r w:rsidR="09111CF6" w:rsidRPr="23B9AB36">
        <w:rPr>
          <w:rFonts w:ascii="Times New Roman" w:hAnsi="Times New Roman" w:cs="Times New Roman"/>
        </w:rPr>
        <w:t xml:space="preserve">already. </w:t>
      </w:r>
      <w:r w:rsidR="09111CF6" w:rsidRPr="3AC9084A">
        <w:rPr>
          <w:rFonts w:ascii="Times New Roman" w:hAnsi="Times New Roman" w:cs="Times New Roman"/>
        </w:rPr>
        <w:t>The body of the reel should</w:t>
      </w:r>
      <w:r w:rsidR="09111CF6" w:rsidRPr="2782A1E6">
        <w:rPr>
          <w:rFonts w:ascii="Times New Roman" w:hAnsi="Times New Roman" w:cs="Times New Roman"/>
        </w:rPr>
        <w:t xml:space="preserve"> be clipped onto the </w:t>
      </w:r>
      <w:r w:rsidR="09111CF6" w:rsidRPr="3FFA5214">
        <w:rPr>
          <w:rFonts w:ascii="Times New Roman" w:hAnsi="Times New Roman" w:cs="Times New Roman"/>
        </w:rPr>
        <w:t xml:space="preserve">diver along with </w:t>
      </w:r>
      <w:r w:rsidR="09111CF6" w:rsidRPr="35C6B6B7">
        <w:rPr>
          <w:rFonts w:ascii="Times New Roman" w:hAnsi="Times New Roman" w:cs="Times New Roman"/>
        </w:rPr>
        <w:t xml:space="preserve">the </w:t>
      </w:r>
      <w:r w:rsidR="09111CF6" w:rsidRPr="157E953C">
        <w:rPr>
          <w:rFonts w:ascii="Times New Roman" w:hAnsi="Times New Roman" w:cs="Times New Roman"/>
        </w:rPr>
        <w:t>underwater</w:t>
      </w:r>
      <w:r w:rsidR="09111CF6" w:rsidRPr="509223F8">
        <w:rPr>
          <w:rFonts w:ascii="Times New Roman" w:hAnsi="Times New Roman" w:cs="Times New Roman"/>
        </w:rPr>
        <w:t xml:space="preserve"> </w:t>
      </w:r>
      <w:r w:rsidR="09111CF6" w:rsidRPr="35C6B6B7">
        <w:rPr>
          <w:rFonts w:ascii="Times New Roman" w:hAnsi="Times New Roman" w:cs="Times New Roman"/>
        </w:rPr>
        <w:t>writing board</w:t>
      </w:r>
      <w:r w:rsidR="09111CF6" w:rsidRPr="509223F8">
        <w:rPr>
          <w:rFonts w:ascii="Times New Roman" w:hAnsi="Times New Roman" w:cs="Times New Roman"/>
        </w:rPr>
        <w:t>.</w:t>
      </w:r>
      <w:r w:rsidR="09111CF6" w:rsidRPr="0DA20E18">
        <w:rPr>
          <w:rFonts w:ascii="Times New Roman" w:hAnsi="Times New Roman" w:cs="Times New Roman"/>
        </w:rPr>
        <w:t xml:space="preserve"> </w:t>
      </w:r>
      <w:r w:rsidR="09111CF6" w:rsidRPr="2BE0313B">
        <w:rPr>
          <w:rFonts w:ascii="Times New Roman" w:hAnsi="Times New Roman" w:cs="Times New Roman"/>
        </w:rPr>
        <w:t>The diver should also be wearing/have</w:t>
      </w:r>
      <w:r w:rsidR="7E4DDC8F" w:rsidRPr="2BE0313B">
        <w:rPr>
          <w:rFonts w:ascii="Times New Roman" w:hAnsi="Times New Roman" w:cs="Times New Roman"/>
        </w:rPr>
        <w:t xml:space="preserve"> access to</w:t>
      </w:r>
      <w:r w:rsidR="09111CF6" w:rsidRPr="2BE0313B">
        <w:rPr>
          <w:rFonts w:ascii="Times New Roman" w:hAnsi="Times New Roman" w:cs="Times New Roman"/>
        </w:rPr>
        <w:t xml:space="preserve"> the </w:t>
      </w:r>
      <w:r w:rsidR="1FF7BCED" w:rsidRPr="2BE0313B">
        <w:rPr>
          <w:rFonts w:ascii="Times New Roman" w:hAnsi="Times New Roman" w:cs="Times New Roman"/>
        </w:rPr>
        <w:t>underwater compass</w:t>
      </w:r>
      <w:r w:rsidR="7DCC3D0C" w:rsidRPr="2BE0313B">
        <w:rPr>
          <w:rFonts w:ascii="Times New Roman" w:hAnsi="Times New Roman" w:cs="Times New Roman"/>
        </w:rPr>
        <w:t xml:space="preserve"> before going in the water.</w:t>
      </w:r>
      <w:r w:rsidR="0E28E476" w:rsidRPr="0F285E92">
        <w:rPr>
          <w:rFonts w:ascii="Times New Roman" w:hAnsi="Times New Roman" w:cs="Times New Roman"/>
        </w:rPr>
        <w:t xml:space="preserve"> </w:t>
      </w:r>
      <w:r w:rsidR="7DCC3D0C" w:rsidRPr="5D8702D5">
        <w:rPr>
          <w:rFonts w:ascii="Times New Roman" w:hAnsi="Times New Roman" w:cs="Times New Roman"/>
        </w:rPr>
        <w:t>When the diver is</w:t>
      </w:r>
      <w:r w:rsidR="7DCC3D0C" w:rsidRPr="723AA120">
        <w:rPr>
          <w:rFonts w:ascii="Times New Roman" w:hAnsi="Times New Roman" w:cs="Times New Roman"/>
        </w:rPr>
        <w:t xml:space="preserve"> ready </w:t>
      </w:r>
      <w:r w:rsidR="7DCC3D0C" w:rsidRPr="75A0C58F">
        <w:rPr>
          <w:rFonts w:ascii="Times New Roman" w:hAnsi="Times New Roman" w:cs="Times New Roman"/>
        </w:rPr>
        <w:t xml:space="preserve">to dive and </w:t>
      </w:r>
      <w:r w:rsidR="7DCC3D0C" w:rsidRPr="77FFB36F">
        <w:rPr>
          <w:rFonts w:ascii="Times New Roman" w:hAnsi="Times New Roman" w:cs="Times New Roman"/>
        </w:rPr>
        <w:t xml:space="preserve">right before they </w:t>
      </w:r>
      <w:r w:rsidR="7DCC3D0C" w:rsidRPr="3594E8C0">
        <w:rPr>
          <w:rFonts w:ascii="Times New Roman" w:hAnsi="Times New Roman" w:cs="Times New Roman"/>
        </w:rPr>
        <w:t xml:space="preserve">get in the water, they will need </w:t>
      </w:r>
      <w:r w:rsidR="7DCC3D0C" w:rsidRPr="17803F53">
        <w:rPr>
          <w:rFonts w:ascii="Times New Roman" w:hAnsi="Times New Roman" w:cs="Times New Roman"/>
        </w:rPr>
        <w:t xml:space="preserve">to choose if they </w:t>
      </w:r>
      <w:r w:rsidR="7DCC3D0C" w:rsidRPr="49463E4F">
        <w:rPr>
          <w:rFonts w:ascii="Times New Roman" w:hAnsi="Times New Roman" w:cs="Times New Roman"/>
        </w:rPr>
        <w:t>want to</w:t>
      </w:r>
      <w:r w:rsidR="7DCC3D0C" w:rsidRPr="21BA64AF">
        <w:rPr>
          <w:rFonts w:ascii="Times New Roman" w:hAnsi="Times New Roman" w:cs="Times New Roman"/>
        </w:rPr>
        <w:t xml:space="preserve"> use the GPS module</w:t>
      </w:r>
      <w:r w:rsidR="7DCC3D0C" w:rsidRPr="0110C0AB">
        <w:rPr>
          <w:rFonts w:ascii="Times New Roman" w:hAnsi="Times New Roman" w:cs="Times New Roman"/>
        </w:rPr>
        <w:t xml:space="preserve"> and </w:t>
      </w:r>
      <w:r w:rsidR="7DCC3D0C" w:rsidRPr="34E2394B">
        <w:rPr>
          <w:rFonts w:ascii="Times New Roman" w:hAnsi="Times New Roman" w:cs="Times New Roman"/>
        </w:rPr>
        <w:t xml:space="preserve">Arduino </w:t>
      </w:r>
      <w:r w:rsidR="69A8ABF7" w:rsidRPr="34E2394B">
        <w:rPr>
          <w:rFonts w:ascii="Times New Roman" w:hAnsi="Times New Roman" w:cs="Times New Roman"/>
        </w:rPr>
        <w:t xml:space="preserve">or the </w:t>
      </w:r>
      <w:r w:rsidR="5650D64E" w:rsidRPr="2EC70B8E">
        <w:rPr>
          <w:rFonts w:ascii="Times New Roman" w:hAnsi="Times New Roman" w:cs="Times New Roman"/>
        </w:rPr>
        <w:t>handheld</w:t>
      </w:r>
      <w:r w:rsidR="69A8ABF7" w:rsidRPr="34E2394B">
        <w:rPr>
          <w:rFonts w:ascii="Times New Roman" w:hAnsi="Times New Roman" w:cs="Times New Roman"/>
        </w:rPr>
        <w:t xml:space="preserve"> GPS </w:t>
      </w:r>
      <w:r w:rsidR="69A8ABF7" w:rsidRPr="32871FDD">
        <w:rPr>
          <w:rFonts w:ascii="Times New Roman" w:hAnsi="Times New Roman" w:cs="Times New Roman"/>
        </w:rPr>
        <w:t>device.</w:t>
      </w:r>
    </w:p>
    <w:p w14:paraId="431D98F0" w14:textId="0F9548D3" w:rsidR="06266083" w:rsidRDefault="69A8ABF7" w:rsidP="64BEFD8E">
      <w:pPr>
        <w:ind w:firstLine="720"/>
        <w:rPr>
          <w:rFonts w:ascii="Times New Roman" w:hAnsi="Times New Roman" w:cs="Times New Roman"/>
        </w:rPr>
      </w:pPr>
      <w:r w:rsidRPr="13FAAB59">
        <w:rPr>
          <w:rFonts w:ascii="Times New Roman" w:hAnsi="Times New Roman" w:cs="Times New Roman"/>
        </w:rPr>
        <w:t xml:space="preserve">If they are using the </w:t>
      </w:r>
      <w:r w:rsidR="35F50310" w:rsidRPr="2EF97557">
        <w:rPr>
          <w:rFonts w:ascii="Times New Roman" w:hAnsi="Times New Roman" w:cs="Times New Roman"/>
        </w:rPr>
        <w:t xml:space="preserve">GPS </w:t>
      </w:r>
      <w:r w:rsidRPr="13FAAB59">
        <w:rPr>
          <w:rFonts w:ascii="Times New Roman" w:hAnsi="Times New Roman" w:cs="Times New Roman"/>
        </w:rPr>
        <w:t>module: Plug the power cord into</w:t>
      </w:r>
      <w:r w:rsidR="42371C93" w:rsidRPr="309D97D4">
        <w:rPr>
          <w:rFonts w:ascii="Times New Roman" w:hAnsi="Times New Roman" w:cs="Times New Roman"/>
        </w:rPr>
        <w:t xml:space="preserve"> the portable charger.</w:t>
      </w:r>
      <w:r w:rsidR="447E2DAF" w:rsidRPr="2EF97557">
        <w:rPr>
          <w:rFonts w:ascii="Times New Roman" w:hAnsi="Times New Roman" w:cs="Times New Roman"/>
        </w:rPr>
        <w:t xml:space="preserve"> The GPS module</w:t>
      </w:r>
      <w:r w:rsidR="447E2DAF" w:rsidRPr="563B70DC">
        <w:rPr>
          <w:rFonts w:ascii="Times New Roman" w:hAnsi="Times New Roman" w:cs="Times New Roman"/>
        </w:rPr>
        <w:t xml:space="preserve"> should </w:t>
      </w:r>
      <w:r w:rsidR="447E2DAF" w:rsidRPr="3ACB7118">
        <w:rPr>
          <w:rFonts w:ascii="Times New Roman" w:hAnsi="Times New Roman" w:cs="Times New Roman"/>
        </w:rPr>
        <w:t>light</w:t>
      </w:r>
      <w:r w:rsidR="447E2DAF" w:rsidRPr="3C811FEA">
        <w:rPr>
          <w:rFonts w:ascii="Times New Roman" w:hAnsi="Times New Roman" w:cs="Times New Roman"/>
        </w:rPr>
        <w:t xml:space="preserve"> </w:t>
      </w:r>
      <w:r w:rsidR="447E2DAF" w:rsidRPr="6077CFC1">
        <w:rPr>
          <w:rFonts w:ascii="Times New Roman" w:hAnsi="Times New Roman" w:cs="Times New Roman"/>
        </w:rPr>
        <w:t xml:space="preserve">up with a little blue light. The diver needs to </w:t>
      </w:r>
      <w:r w:rsidR="0159BCF6" w:rsidRPr="6077CFC1">
        <w:rPr>
          <w:rFonts w:ascii="Times New Roman" w:hAnsi="Times New Roman" w:cs="Times New Roman"/>
        </w:rPr>
        <w:t xml:space="preserve">wait for it </w:t>
      </w:r>
      <w:r w:rsidR="0159BCF6" w:rsidRPr="059F902A">
        <w:rPr>
          <w:rFonts w:ascii="Times New Roman" w:hAnsi="Times New Roman" w:cs="Times New Roman"/>
        </w:rPr>
        <w:t xml:space="preserve">to </w:t>
      </w:r>
      <w:r w:rsidR="0159BCF6" w:rsidRPr="2E9CBB1C">
        <w:rPr>
          <w:rFonts w:ascii="Times New Roman" w:hAnsi="Times New Roman" w:cs="Times New Roman"/>
        </w:rPr>
        <w:t xml:space="preserve">receive a signal which can take a few seconds or up </w:t>
      </w:r>
      <w:r w:rsidR="0159BCF6" w:rsidRPr="4B843F4F">
        <w:rPr>
          <w:rFonts w:ascii="Times New Roman" w:hAnsi="Times New Roman" w:cs="Times New Roman"/>
        </w:rPr>
        <w:t xml:space="preserve">to 15 minutes. </w:t>
      </w:r>
      <w:r w:rsidR="0159BCF6" w:rsidRPr="7046D98E">
        <w:rPr>
          <w:rFonts w:ascii="Times New Roman" w:hAnsi="Times New Roman" w:cs="Times New Roman"/>
        </w:rPr>
        <w:t xml:space="preserve">Once the signal is received, a light next </w:t>
      </w:r>
      <w:r w:rsidR="0159BCF6" w:rsidRPr="3DC9F8FC">
        <w:rPr>
          <w:rFonts w:ascii="Times New Roman" w:hAnsi="Times New Roman" w:cs="Times New Roman"/>
        </w:rPr>
        <w:t>to the blue one</w:t>
      </w:r>
      <w:r w:rsidR="4F83B7B8" w:rsidRPr="68B49B0A">
        <w:rPr>
          <w:rFonts w:ascii="Times New Roman" w:hAnsi="Times New Roman" w:cs="Times New Roman"/>
        </w:rPr>
        <w:t xml:space="preserve"> will </w:t>
      </w:r>
      <w:r w:rsidR="4F83B7B8" w:rsidRPr="6528E640">
        <w:rPr>
          <w:rFonts w:ascii="Times New Roman" w:hAnsi="Times New Roman" w:cs="Times New Roman"/>
        </w:rPr>
        <w:t xml:space="preserve">blink red. </w:t>
      </w:r>
      <w:r w:rsidR="4F83B7B8" w:rsidRPr="2D19949A">
        <w:rPr>
          <w:rFonts w:ascii="Times New Roman" w:hAnsi="Times New Roman" w:cs="Times New Roman"/>
        </w:rPr>
        <w:t>Once the red light is on, the SD card can be inserted. Once the diver is ready for their time to start</w:t>
      </w:r>
      <w:r w:rsidR="649C4B9B" w:rsidRPr="6F1B1747">
        <w:rPr>
          <w:rFonts w:ascii="Times New Roman" w:hAnsi="Times New Roman" w:cs="Times New Roman"/>
        </w:rPr>
        <w:t>,</w:t>
      </w:r>
      <w:r w:rsidR="649C4B9B" w:rsidRPr="7D255A2B">
        <w:rPr>
          <w:rFonts w:ascii="Times New Roman" w:hAnsi="Times New Roman" w:cs="Times New Roman"/>
        </w:rPr>
        <w:t xml:space="preserve"> they can press</w:t>
      </w:r>
      <w:r w:rsidR="649C4B9B" w:rsidRPr="3E867321">
        <w:rPr>
          <w:rFonts w:ascii="Times New Roman" w:hAnsi="Times New Roman" w:cs="Times New Roman"/>
        </w:rPr>
        <w:t xml:space="preserve"> the </w:t>
      </w:r>
      <w:r w:rsidR="649C4B9B" w:rsidRPr="5BD5B7EC">
        <w:rPr>
          <w:rFonts w:ascii="Times New Roman" w:hAnsi="Times New Roman" w:cs="Times New Roman"/>
        </w:rPr>
        <w:t xml:space="preserve">small button </w:t>
      </w:r>
      <w:r w:rsidR="649C4B9B" w:rsidRPr="07A3CA63">
        <w:rPr>
          <w:rFonts w:ascii="Times New Roman" w:hAnsi="Times New Roman" w:cs="Times New Roman"/>
        </w:rPr>
        <w:t xml:space="preserve">in the </w:t>
      </w:r>
      <w:r w:rsidR="649C4B9B" w:rsidRPr="02BDA555">
        <w:rPr>
          <w:rFonts w:ascii="Times New Roman" w:hAnsi="Times New Roman" w:cs="Times New Roman"/>
        </w:rPr>
        <w:t xml:space="preserve">corner of the </w:t>
      </w:r>
      <w:r w:rsidR="649C4B9B" w:rsidRPr="3171FBF6">
        <w:rPr>
          <w:rFonts w:ascii="Times New Roman" w:hAnsi="Times New Roman" w:cs="Times New Roman"/>
        </w:rPr>
        <w:t>Arduino</w:t>
      </w:r>
      <w:r w:rsidR="649C4B9B" w:rsidRPr="642E0619">
        <w:rPr>
          <w:rFonts w:ascii="Times New Roman" w:hAnsi="Times New Roman" w:cs="Times New Roman"/>
        </w:rPr>
        <w:t>.</w:t>
      </w:r>
      <w:r w:rsidR="649C4B9B" w:rsidRPr="1A015C73">
        <w:rPr>
          <w:rFonts w:ascii="Times New Roman" w:hAnsi="Times New Roman" w:cs="Times New Roman"/>
        </w:rPr>
        <w:t xml:space="preserve"> </w:t>
      </w:r>
    </w:p>
    <w:p w14:paraId="4C7F4E65" w14:textId="085CC784" w:rsidR="06266083" w:rsidRDefault="229A5408" w:rsidP="64BEFD8E">
      <w:pPr>
        <w:ind w:firstLine="720"/>
        <w:rPr>
          <w:rFonts w:ascii="Times New Roman" w:hAnsi="Times New Roman" w:cs="Times New Roman"/>
        </w:rPr>
      </w:pPr>
      <w:r w:rsidRPr="5DD60655">
        <w:rPr>
          <w:rFonts w:ascii="Times New Roman" w:hAnsi="Times New Roman" w:cs="Times New Roman"/>
        </w:rPr>
        <w:t xml:space="preserve">If they </w:t>
      </w:r>
      <w:r w:rsidRPr="7BCF3B36">
        <w:rPr>
          <w:rFonts w:ascii="Times New Roman" w:hAnsi="Times New Roman" w:cs="Times New Roman"/>
        </w:rPr>
        <w:t xml:space="preserve">are using </w:t>
      </w:r>
      <w:r w:rsidRPr="44733955">
        <w:rPr>
          <w:rFonts w:ascii="Times New Roman" w:hAnsi="Times New Roman" w:cs="Times New Roman"/>
        </w:rPr>
        <w:t xml:space="preserve">the </w:t>
      </w:r>
      <w:r w:rsidR="339A3676" w:rsidRPr="2EC70B8E">
        <w:rPr>
          <w:rFonts w:ascii="Times New Roman" w:hAnsi="Times New Roman" w:cs="Times New Roman"/>
        </w:rPr>
        <w:t xml:space="preserve">handheld </w:t>
      </w:r>
      <w:r w:rsidRPr="15C1C61D">
        <w:rPr>
          <w:rFonts w:ascii="Times New Roman" w:hAnsi="Times New Roman" w:cs="Times New Roman"/>
        </w:rPr>
        <w:t xml:space="preserve">GPS </w:t>
      </w:r>
      <w:r w:rsidR="0285CEEB" w:rsidRPr="2EC70B8E">
        <w:rPr>
          <w:rFonts w:ascii="Times New Roman" w:hAnsi="Times New Roman" w:cs="Times New Roman"/>
        </w:rPr>
        <w:t xml:space="preserve">device: </w:t>
      </w:r>
      <w:r w:rsidR="73185994" w:rsidRPr="2EC70B8E">
        <w:rPr>
          <w:rFonts w:ascii="Times New Roman" w:hAnsi="Times New Roman" w:cs="Times New Roman"/>
        </w:rPr>
        <w:t xml:space="preserve">Turn on the GPS. </w:t>
      </w:r>
      <w:r w:rsidR="09F6BD70" w:rsidRPr="0FE067FA">
        <w:rPr>
          <w:rFonts w:ascii="Times New Roman" w:hAnsi="Times New Roman" w:cs="Times New Roman"/>
        </w:rPr>
        <w:t>Press the menu button twice</w:t>
      </w:r>
      <w:r w:rsidR="09F6BD70" w:rsidRPr="0DCBB92C">
        <w:rPr>
          <w:rFonts w:ascii="Times New Roman" w:hAnsi="Times New Roman" w:cs="Times New Roman"/>
        </w:rPr>
        <w:t>. Use the arrows to navigate to “Track Manager” and press enter</w:t>
      </w:r>
      <w:r w:rsidR="09F6BD70" w:rsidRPr="51A103FC">
        <w:rPr>
          <w:rFonts w:ascii="Times New Roman" w:hAnsi="Times New Roman" w:cs="Times New Roman"/>
        </w:rPr>
        <w:t xml:space="preserve">. </w:t>
      </w:r>
      <w:r w:rsidR="09F6BD70" w:rsidRPr="13D214F0">
        <w:rPr>
          <w:rFonts w:ascii="Times New Roman" w:hAnsi="Times New Roman" w:cs="Times New Roman"/>
        </w:rPr>
        <w:t>Pr</w:t>
      </w:r>
      <w:r w:rsidR="14C4E933" w:rsidRPr="13D214F0">
        <w:rPr>
          <w:rFonts w:ascii="Times New Roman" w:hAnsi="Times New Roman" w:cs="Times New Roman"/>
        </w:rPr>
        <w:t>ess enter on “</w:t>
      </w:r>
      <w:r w:rsidR="62FA804D" w:rsidRPr="13D214F0">
        <w:rPr>
          <w:rFonts w:ascii="Times New Roman" w:hAnsi="Times New Roman" w:cs="Times New Roman"/>
        </w:rPr>
        <w:t>Current Track”.</w:t>
      </w:r>
      <w:r w:rsidR="62FA804D" w:rsidRPr="38E77250">
        <w:rPr>
          <w:rFonts w:ascii="Times New Roman" w:hAnsi="Times New Roman" w:cs="Times New Roman"/>
        </w:rPr>
        <w:t xml:space="preserve"> Press enter on “Save Track”. Name the file accordingly</w:t>
      </w:r>
      <w:r w:rsidR="7D0FE457" w:rsidRPr="67EA424C">
        <w:rPr>
          <w:rFonts w:ascii="Times New Roman" w:hAnsi="Times New Roman" w:cs="Times New Roman"/>
        </w:rPr>
        <w:t xml:space="preserve"> </w:t>
      </w:r>
      <w:r w:rsidR="7D0FE457" w:rsidRPr="3F080749">
        <w:rPr>
          <w:rFonts w:ascii="Times New Roman" w:hAnsi="Times New Roman" w:cs="Times New Roman"/>
        </w:rPr>
        <w:t xml:space="preserve">(that will be the GPS data </w:t>
      </w:r>
      <w:r w:rsidR="7D0FE457" w:rsidRPr="1CF6D8CD">
        <w:rPr>
          <w:rFonts w:ascii="Times New Roman" w:hAnsi="Times New Roman" w:cs="Times New Roman"/>
        </w:rPr>
        <w:t>from when the last file was saved until now</w:t>
      </w:r>
      <w:r w:rsidR="7D0FE457" w:rsidRPr="652A6CF9">
        <w:rPr>
          <w:rFonts w:ascii="Times New Roman" w:hAnsi="Times New Roman" w:cs="Times New Roman"/>
        </w:rPr>
        <w:t>)</w:t>
      </w:r>
      <w:r w:rsidR="62FA804D" w:rsidRPr="652A6CF9">
        <w:rPr>
          <w:rFonts w:ascii="Times New Roman" w:hAnsi="Times New Roman" w:cs="Times New Roman"/>
        </w:rPr>
        <w:t>.</w:t>
      </w:r>
      <w:r w:rsidR="62FA804D" w:rsidRPr="38E77250">
        <w:rPr>
          <w:rFonts w:ascii="Times New Roman" w:hAnsi="Times New Roman" w:cs="Times New Roman"/>
        </w:rPr>
        <w:t xml:space="preserve"> </w:t>
      </w:r>
      <w:r w:rsidR="62FA804D" w:rsidRPr="6898C6F8">
        <w:rPr>
          <w:rFonts w:ascii="Times New Roman" w:hAnsi="Times New Roman" w:cs="Times New Roman"/>
        </w:rPr>
        <w:t>Navi</w:t>
      </w:r>
      <w:r w:rsidR="74A31650" w:rsidRPr="6898C6F8">
        <w:rPr>
          <w:rFonts w:ascii="Times New Roman" w:hAnsi="Times New Roman" w:cs="Times New Roman"/>
        </w:rPr>
        <w:t>gate to “Done” and press enter.</w:t>
      </w:r>
      <w:r w:rsidR="74A31650" w:rsidRPr="2343C393">
        <w:rPr>
          <w:rFonts w:ascii="Times New Roman" w:hAnsi="Times New Roman" w:cs="Times New Roman"/>
        </w:rPr>
        <w:t xml:space="preserve"> Press </w:t>
      </w:r>
      <w:r w:rsidR="74A31650" w:rsidRPr="748EF318">
        <w:rPr>
          <w:rFonts w:ascii="Times New Roman" w:hAnsi="Times New Roman" w:cs="Times New Roman"/>
        </w:rPr>
        <w:t>enter on “</w:t>
      </w:r>
      <w:r w:rsidR="74A31650" w:rsidRPr="1458DC04">
        <w:rPr>
          <w:rFonts w:ascii="Times New Roman" w:hAnsi="Times New Roman" w:cs="Times New Roman"/>
        </w:rPr>
        <w:t>Yes”. After that, it takes you</w:t>
      </w:r>
      <w:r w:rsidR="2A9B5403" w:rsidRPr="1458DC04">
        <w:rPr>
          <w:rFonts w:ascii="Times New Roman" w:hAnsi="Times New Roman" w:cs="Times New Roman"/>
        </w:rPr>
        <w:t xml:space="preserve"> back to the different </w:t>
      </w:r>
      <w:r w:rsidR="2A9B5403" w:rsidRPr="4215426D">
        <w:rPr>
          <w:rFonts w:ascii="Times New Roman" w:hAnsi="Times New Roman" w:cs="Times New Roman"/>
        </w:rPr>
        <w:t>track screens</w:t>
      </w:r>
      <w:r w:rsidR="2A9B5403" w:rsidRPr="0690FBC0">
        <w:rPr>
          <w:rFonts w:ascii="Times New Roman" w:hAnsi="Times New Roman" w:cs="Times New Roman"/>
        </w:rPr>
        <w:t xml:space="preserve"> </w:t>
      </w:r>
      <w:r w:rsidR="2A9B5403" w:rsidRPr="5664C455">
        <w:rPr>
          <w:rFonts w:ascii="Times New Roman" w:hAnsi="Times New Roman" w:cs="Times New Roman"/>
        </w:rPr>
        <w:t xml:space="preserve">and the new track </w:t>
      </w:r>
      <w:r w:rsidR="2A9B5403" w:rsidRPr="2F192DF5">
        <w:rPr>
          <w:rFonts w:ascii="Times New Roman" w:hAnsi="Times New Roman" w:cs="Times New Roman"/>
        </w:rPr>
        <w:t>has</w:t>
      </w:r>
      <w:r w:rsidR="2A9B5403" w:rsidRPr="4F6176A8">
        <w:rPr>
          <w:rFonts w:ascii="Times New Roman" w:hAnsi="Times New Roman" w:cs="Times New Roman"/>
        </w:rPr>
        <w:t xml:space="preserve"> </w:t>
      </w:r>
      <w:r w:rsidR="2A9B5403" w:rsidRPr="1E86DDF3">
        <w:rPr>
          <w:rFonts w:ascii="Times New Roman" w:hAnsi="Times New Roman" w:cs="Times New Roman"/>
        </w:rPr>
        <w:t xml:space="preserve">already </w:t>
      </w:r>
      <w:r w:rsidR="2A9B5403" w:rsidRPr="77785DB7">
        <w:rPr>
          <w:rFonts w:ascii="Times New Roman" w:hAnsi="Times New Roman" w:cs="Times New Roman"/>
        </w:rPr>
        <w:t>started.</w:t>
      </w:r>
    </w:p>
    <w:p w14:paraId="097050BC" w14:textId="506FE34B" w:rsidR="06266083" w:rsidRDefault="649C4B9B" w:rsidP="64BEFD8E">
      <w:pPr>
        <w:ind w:firstLine="720"/>
        <w:rPr>
          <w:rFonts w:ascii="Times New Roman" w:hAnsi="Times New Roman" w:cs="Times New Roman"/>
        </w:rPr>
      </w:pPr>
      <w:r w:rsidRPr="114FA728">
        <w:rPr>
          <w:rFonts w:ascii="Times New Roman" w:hAnsi="Times New Roman" w:cs="Times New Roman"/>
        </w:rPr>
        <w:t xml:space="preserve">The diver </w:t>
      </w:r>
      <w:r w:rsidRPr="3FAB01E0">
        <w:rPr>
          <w:rFonts w:ascii="Times New Roman" w:hAnsi="Times New Roman" w:cs="Times New Roman"/>
        </w:rPr>
        <w:t>should</w:t>
      </w:r>
      <w:r w:rsidRPr="41A75F40">
        <w:rPr>
          <w:rFonts w:ascii="Times New Roman" w:hAnsi="Times New Roman" w:cs="Times New Roman"/>
        </w:rPr>
        <w:t xml:space="preserve"> make sure </w:t>
      </w:r>
      <w:r w:rsidR="6AA0B33E" w:rsidRPr="149C7131">
        <w:rPr>
          <w:rFonts w:ascii="Times New Roman" w:hAnsi="Times New Roman" w:cs="Times New Roman"/>
        </w:rPr>
        <w:t xml:space="preserve">the </w:t>
      </w:r>
      <w:r w:rsidR="6AA0B33E" w:rsidRPr="100C98F0">
        <w:rPr>
          <w:rFonts w:ascii="Times New Roman" w:hAnsi="Times New Roman" w:cs="Times New Roman"/>
        </w:rPr>
        <w:t>components</w:t>
      </w:r>
      <w:r w:rsidR="6AA0B33E" w:rsidRPr="2DF4FB4E">
        <w:rPr>
          <w:rFonts w:ascii="Times New Roman" w:hAnsi="Times New Roman" w:cs="Times New Roman"/>
        </w:rPr>
        <w:t xml:space="preserve"> are in their proper places</w:t>
      </w:r>
      <w:r w:rsidR="6AA0B33E" w:rsidRPr="03F1E55B">
        <w:rPr>
          <w:rFonts w:ascii="Times New Roman" w:hAnsi="Times New Roman" w:cs="Times New Roman"/>
        </w:rPr>
        <w:t xml:space="preserve"> within the </w:t>
      </w:r>
      <w:r w:rsidR="6AA0B33E" w:rsidRPr="7D841787">
        <w:rPr>
          <w:rFonts w:ascii="Times New Roman" w:hAnsi="Times New Roman" w:cs="Times New Roman"/>
        </w:rPr>
        <w:t xml:space="preserve">foam inserts before </w:t>
      </w:r>
      <w:r w:rsidR="6AA0B33E" w:rsidRPr="65FC3308">
        <w:rPr>
          <w:rFonts w:ascii="Times New Roman" w:hAnsi="Times New Roman" w:cs="Times New Roman"/>
        </w:rPr>
        <w:t xml:space="preserve">closing the </w:t>
      </w:r>
      <w:r w:rsidR="6AA0B33E" w:rsidRPr="33388DC4">
        <w:rPr>
          <w:rFonts w:ascii="Times New Roman" w:hAnsi="Times New Roman" w:cs="Times New Roman"/>
        </w:rPr>
        <w:t xml:space="preserve">box </w:t>
      </w:r>
      <w:r w:rsidR="6AA0B33E" w:rsidRPr="6A60C251">
        <w:rPr>
          <w:rFonts w:ascii="Times New Roman" w:hAnsi="Times New Roman" w:cs="Times New Roman"/>
        </w:rPr>
        <w:t>and securing the latches</w:t>
      </w:r>
      <w:r w:rsidR="6AA0B33E" w:rsidRPr="5BBABBF7">
        <w:rPr>
          <w:rFonts w:ascii="Times New Roman" w:hAnsi="Times New Roman" w:cs="Times New Roman"/>
        </w:rPr>
        <w:t>.</w:t>
      </w:r>
      <w:r w:rsidR="1C3361E5" w:rsidRPr="6105A3D5">
        <w:rPr>
          <w:rFonts w:ascii="Times New Roman" w:hAnsi="Times New Roman" w:cs="Times New Roman"/>
        </w:rPr>
        <w:t xml:space="preserve"> </w:t>
      </w:r>
      <w:r w:rsidR="1C3361E5" w:rsidRPr="0729F258">
        <w:rPr>
          <w:rFonts w:ascii="Times New Roman" w:hAnsi="Times New Roman" w:cs="Times New Roman"/>
        </w:rPr>
        <w:t xml:space="preserve">Bring the box into the water and place it on the surface. </w:t>
      </w:r>
      <w:r w:rsidR="1C3361E5" w:rsidRPr="4F7BB62E">
        <w:rPr>
          <w:rFonts w:ascii="Times New Roman" w:hAnsi="Times New Roman" w:cs="Times New Roman"/>
        </w:rPr>
        <w:t xml:space="preserve">Make sure the </w:t>
      </w:r>
      <w:r w:rsidR="0651CDBD" w:rsidRPr="4F7BB62E">
        <w:rPr>
          <w:rFonts w:ascii="Times New Roman" w:hAnsi="Times New Roman" w:cs="Times New Roman"/>
        </w:rPr>
        <w:t xml:space="preserve">measuring tape is not wrapped </w:t>
      </w:r>
      <w:r w:rsidR="0651CDBD" w:rsidRPr="2958795A">
        <w:rPr>
          <w:rFonts w:ascii="Times New Roman" w:hAnsi="Times New Roman" w:cs="Times New Roman"/>
        </w:rPr>
        <w:t>around</w:t>
      </w:r>
      <w:r w:rsidR="0651CDBD" w:rsidRPr="2DC3459A">
        <w:rPr>
          <w:rFonts w:ascii="Times New Roman" w:hAnsi="Times New Roman" w:cs="Times New Roman"/>
        </w:rPr>
        <w:t xml:space="preserve"> the fins </w:t>
      </w:r>
      <w:r w:rsidR="0651CDBD" w:rsidRPr="00F46838">
        <w:rPr>
          <w:rFonts w:ascii="Times New Roman" w:hAnsi="Times New Roman" w:cs="Times New Roman"/>
        </w:rPr>
        <w:t xml:space="preserve">before </w:t>
      </w:r>
      <w:r w:rsidR="0651CDBD" w:rsidRPr="2D1AC7C9">
        <w:rPr>
          <w:rFonts w:ascii="Times New Roman" w:hAnsi="Times New Roman" w:cs="Times New Roman"/>
        </w:rPr>
        <w:t xml:space="preserve">starting. </w:t>
      </w:r>
      <w:r w:rsidR="0651CDBD" w:rsidRPr="1EAC5AF3">
        <w:rPr>
          <w:rFonts w:ascii="Times New Roman" w:hAnsi="Times New Roman" w:cs="Times New Roman"/>
        </w:rPr>
        <w:t>The</w:t>
      </w:r>
      <w:r w:rsidR="5011BA86" w:rsidRPr="1EAC5AF3">
        <w:rPr>
          <w:rFonts w:ascii="Times New Roman" w:hAnsi="Times New Roman" w:cs="Times New Roman"/>
        </w:rPr>
        <w:t xml:space="preserve"> </w:t>
      </w:r>
      <w:r w:rsidR="0651CDBD" w:rsidRPr="1EAC5AF3">
        <w:rPr>
          <w:rFonts w:ascii="Times New Roman" w:hAnsi="Times New Roman" w:cs="Times New Roman"/>
        </w:rPr>
        <w:t>diver</w:t>
      </w:r>
      <w:r w:rsidR="0651CDBD" w:rsidRPr="2D1AC7C9">
        <w:rPr>
          <w:rFonts w:ascii="Times New Roman" w:hAnsi="Times New Roman" w:cs="Times New Roman"/>
        </w:rPr>
        <w:t xml:space="preserve"> can start their dive as</w:t>
      </w:r>
      <w:r w:rsidR="0651CDBD" w:rsidRPr="241E0530">
        <w:rPr>
          <w:rFonts w:ascii="Times New Roman" w:hAnsi="Times New Roman" w:cs="Times New Roman"/>
        </w:rPr>
        <w:t xml:space="preserve"> normal and just be mindful </w:t>
      </w:r>
      <w:r w:rsidR="63EC735F" w:rsidRPr="2E992884">
        <w:rPr>
          <w:rFonts w:ascii="Times New Roman" w:hAnsi="Times New Roman" w:cs="Times New Roman"/>
        </w:rPr>
        <w:t xml:space="preserve">of </w:t>
      </w:r>
      <w:r w:rsidR="0A34017F" w:rsidRPr="1EAC5AF3">
        <w:rPr>
          <w:rFonts w:ascii="Times New Roman" w:hAnsi="Times New Roman" w:cs="Times New Roman"/>
        </w:rPr>
        <w:t xml:space="preserve">not allowing too much measuring line </w:t>
      </w:r>
      <w:r w:rsidR="0A34017F" w:rsidRPr="0A62CF8D">
        <w:rPr>
          <w:rFonts w:ascii="Times New Roman" w:hAnsi="Times New Roman" w:cs="Times New Roman"/>
        </w:rPr>
        <w:t xml:space="preserve">slack </w:t>
      </w:r>
      <w:r w:rsidR="29B822F9" w:rsidRPr="66DEAB4D">
        <w:rPr>
          <w:rFonts w:ascii="Times New Roman" w:hAnsi="Times New Roman" w:cs="Times New Roman"/>
        </w:rPr>
        <w:t xml:space="preserve">to </w:t>
      </w:r>
      <w:r w:rsidR="0A34017F" w:rsidRPr="0A62CF8D">
        <w:rPr>
          <w:rFonts w:ascii="Times New Roman" w:hAnsi="Times New Roman" w:cs="Times New Roman"/>
        </w:rPr>
        <w:t>accumulate</w:t>
      </w:r>
      <w:r w:rsidR="0A34017F" w:rsidRPr="1CFB9683">
        <w:rPr>
          <w:rFonts w:ascii="Times New Roman" w:hAnsi="Times New Roman" w:cs="Times New Roman"/>
        </w:rPr>
        <w:t xml:space="preserve"> so it does</w:t>
      </w:r>
      <w:r w:rsidR="00727FEC">
        <w:rPr>
          <w:rFonts w:ascii="Times New Roman" w:hAnsi="Times New Roman" w:cs="Times New Roman"/>
        </w:rPr>
        <w:t xml:space="preserve"> </w:t>
      </w:r>
      <w:r w:rsidR="0A34017F" w:rsidRPr="1CFB9683">
        <w:rPr>
          <w:rFonts w:ascii="Times New Roman" w:hAnsi="Times New Roman" w:cs="Times New Roman"/>
        </w:rPr>
        <w:t>n</w:t>
      </w:r>
      <w:r w:rsidR="00727FEC">
        <w:rPr>
          <w:rFonts w:ascii="Times New Roman" w:hAnsi="Times New Roman" w:cs="Times New Roman"/>
        </w:rPr>
        <w:t>o</w:t>
      </w:r>
      <w:r w:rsidR="0A34017F" w:rsidRPr="1CFB9683">
        <w:rPr>
          <w:rFonts w:ascii="Times New Roman" w:hAnsi="Times New Roman" w:cs="Times New Roman"/>
        </w:rPr>
        <w:t xml:space="preserve">t get caught on </w:t>
      </w:r>
      <w:r w:rsidR="0A34017F" w:rsidRPr="45310C79">
        <w:rPr>
          <w:rFonts w:ascii="Times New Roman" w:hAnsi="Times New Roman" w:cs="Times New Roman"/>
        </w:rPr>
        <w:t>anything.</w:t>
      </w:r>
      <w:r w:rsidR="0A34017F" w:rsidRPr="6E8047CA">
        <w:rPr>
          <w:rFonts w:ascii="Times New Roman" w:hAnsi="Times New Roman" w:cs="Times New Roman"/>
        </w:rPr>
        <w:t xml:space="preserve"> </w:t>
      </w:r>
      <w:r w:rsidR="0A34017F" w:rsidRPr="2D0A4AA4">
        <w:rPr>
          <w:rFonts w:ascii="Times New Roman" w:hAnsi="Times New Roman" w:cs="Times New Roman"/>
        </w:rPr>
        <w:t>Once the diver reaches a point they want to log</w:t>
      </w:r>
      <w:r w:rsidR="426AF33F" w:rsidRPr="7B98CFFD">
        <w:rPr>
          <w:rFonts w:ascii="Times New Roman" w:hAnsi="Times New Roman" w:cs="Times New Roman"/>
        </w:rPr>
        <w:t xml:space="preserve">, they should reel in the measuring line as tight as </w:t>
      </w:r>
      <w:r w:rsidR="654F8E55" w:rsidRPr="2EDFAF78">
        <w:rPr>
          <w:rFonts w:ascii="Times New Roman" w:hAnsi="Times New Roman" w:cs="Times New Roman"/>
        </w:rPr>
        <w:t xml:space="preserve">possible without </w:t>
      </w:r>
      <w:r w:rsidR="654F8E55" w:rsidRPr="075B314D">
        <w:rPr>
          <w:rFonts w:ascii="Times New Roman" w:hAnsi="Times New Roman" w:cs="Times New Roman"/>
        </w:rPr>
        <w:t>pulling</w:t>
      </w:r>
      <w:r w:rsidR="654F8E55" w:rsidRPr="1AEC0294">
        <w:rPr>
          <w:rFonts w:ascii="Times New Roman" w:hAnsi="Times New Roman" w:cs="Times New Roman"/>
        </w:rPr>
        <w:t xml:space="preserve"> </w:t>
      </w:r>
      <w:r w:rsidR="654F8E55" w:rsidRPr="276F9151">
        <w:rPr>
          <w:rFonts w:ascii="Times New Roman" w:hAnsi="Times New Roman" w:cs="Times New Roman"/>
        </w:rPr>
        <w:t xml:space="preserve">the </w:t>
      </w:r>
      <w:r w:rsidR="654F8E55" w:rsidRPr="378DA741">
        <w:rPr>
          <w:rFonts w:ascii="Times New Roman" w:hAnsi="Times New Roman" w:cs="Times New Roman"/>
        </w:rPr>
        <w:t xml:space="preserve">box </w:t>
      </w:r>
      <w:r w:rsidR="654F8E55" w:rsidRPr="05E4063E">
        <w:rPr>
          <w:rFonts w:ascii="Times New Roman" w:hAnsi="Times New Roman" w:cs="Times New Roman"/>
        </w:rPr>
        <w:t>underwater</w:t>
      </w:r>
      <w:r w:rsidR="654F8E55" w:rsidRPr="03D0CEA9">
        <w:rPr>
          <w:rFonts w:ascii="Times New Roman" w:hAnsi="Times New Roman" w:cs="Times New Roman"/>
        </w:rPr>
        <w:t xml:space="preserve">. Lock the reel in place by flipping the lever. Record on the underwater writing </w:t>
      </w:r>
      <w:r w:rsidR="07C9440E" w:rsidRPr="03D0CEA9">
        <w:rPr>
          <w:rFonts w:ascii="Times New Roman" w:hAnsi="Times New Roman" w:cs="Times New Roman"/>
        </w:rPr>
        <w:t xml:space="preserve">pad the </w:t>
      </w:r>
      <w:r w:rsidR="07C9440E" w:rsidRPr="092D75B7">
        <w:rPr>
          <w:rFonts w:ascii="Times New Roman" w:hAnsi="Times New Roman" w:cs="Times New Roman"/>
        </w:rPr>
        <w:t>time</w:t>
      </w:r>
      <w:r w:rsidR="07C9440E" w:rsidRPr="1188446C">
        <w:rPr>
          <w:rFonts w:ascii="Times New Roman" w:hAnsi="Times New Roman" w:cs="Times New Roman"/>
        </w:rPr>
        <w:t>,</w:t>
      </w:r>
      <w:r w:rsidR="07C9440E" w:rsidRPr="092D75B7">
        <w:rPr>
          <w:rFonts w:ascii="Times New Roman" w:hAnsi="Times New Roman" w:cs="Times New Roman"/>
        </w:rPr>
        <w:t xml:space="preserve"> the length</w:t>
      </w:r>
      <w:r w:rsidR="07C9440E" w:rsidRPr="5D59133D">
        <w:rPr>
          <w:rFonts w:ascii="Times New Roman" w:hAnsi="Times New Roman" w:cs="Times New Roman"/>
        </w:rPr>
        <w:t xml:space="preserve"> shown on the</w:t>
      </w:r>
      <w:r w:rsidR="07C9440E" w:rsidRPr="4C2C7CB1">
        <w:rPr>
          <w:rFonts w:ascii="Times New Roman" w:hAnsi="Times New Roman" w:cs="Times New Roman"/>
        </w:rPr>
        <w:t xml:space="preserve"> </w:t>
      </w:r>
      <w:r w:rsidR="07C9440E" w:rsidRPr="48CD9696">
        <w:rPr>
          <w:rFonts w:ascii="Times New Roman" w:hAnsi="Times New Roman" w:cs="Times New Roman"/>
        </w:rPr>
        <w:t>measuring line</w:t>
      </w:r>
      <w:r w:rsidR="07C9440E" w:rsidRPr="14A338A8">
        <w:rPr>
          <w:rFonts w:ascii="Times New Roman" w:hAnsi="Times New Roman" w:cs="Times New Roman"/>
        </w:rPr>
        <w:t xml:space="preserve">, </w:t>
      </w:r>
      <w:r w:rsidR="0064777B">
        <w:rPr>
          <w:rFonts w:ascii="Times New Roman" w:hAnsi="Times New Roman" w:cs="Times New Roman"/>
        </w:rPr>
        <w:t xml:space="preserve">and </w:t>
      </w:r>
      <w:r w:rsidR="07C9440E" w:rsidRPr="14A338A8">
        <w:rPr>
          <w:rFonts w:ascii="Times New Roman" w:hAnsi="Times New Roman" w:cs="Times New Roman"/>
        </w:rPr>
        <w:t xml:space="preserve">the </w:t>
      </w:r>
      <w:r w:rsidR="369B578C" w:rsidRPr="14A338A8">
        <w:rPr>
          <w:rFonts w:ascii="Times New Roman" w:hAnsi="Times New Roman" w:cs="Times New Roman"/>
        </w:rPr>
        <w:t>depth shown on the dive watch.</w:t>
      </w:r>
      <w:r w:rsidR="6E2CA820" w:rsidRPr="59D8D89A">
        <w:rPr>
          <w:rFonts w:ascii="Times New Roman" w:hAnsi="Times New Roman" w:cs="Times New Roman"/>
        </w:rPr>
        <w:t xml:space="preserve"> </w:t>
      </w:r>
      <w:r w:rsidR="51A886E2" w:rsidRPr="2FA94667">
        <w:rPr>
          <w:rFonts w:ascii="Times New Roman" w:hAnsi="Times New Roman" w:cs="Times New Roman"/>
        </w:rPr>
        <w:t xml:space="preserve">Use the underwater compass to </w:t>
      </w:r>
      <w:r w:rsidR="51A886E2" w:rsidRPr="0DF5D059">
        <w:rPr>
          <w:rFonts w:ascii="Times New Roman" w:hAnsi="Times New Roman" w:cs="Times New Roman"/>
        </w:rPr>
        <w:t>judge the heading of the line co</w:t>
      </w:r>
      <w:r w:rsidR="5D2EA0FA" w:rsidRPr="0DF5D059">
        <w:rPr>
          <w:rFonts w:ascii="Times New Roman" w:hAnsi="Times New Roman" w:cs="Times New Roman"/>
        </w:rPr>
        <w:t>mpared</w:t>
      </w:r>
      <w:r w:rsidR="5D2EA0FA" w:rsidRPr="473CEB2F">
        <w:rPr>
          <w:rFonts w:ascii="Times New Roman" w:hAnsi="Times New Roman" w:cs="Times New Roman"/>
        </w:rPr>
        <w:t xml:space="preserve"> to the diver’s location. Record this value along with the </w:t>
      </w:r>
      <w:r w:rsidR="5D2EA0FA" w:rsidRPr="4756A0CC">
        <w:rPr>
          <w:rFonts w:ascii="Times New Roman" w:hAnsi="Times New Roman" w:cs="Times New Roman"/>
        </w:rPr>
        <w:t>other</w:t>
      </w:r>
      <w:r w:rsidR="407641C8" w:rsidRPr="4756A0CC">
        <w:rPr>
          <w:rFonts w:ascii="Times New Roman" w:hAnsi="Times New Roman" w:cs="Times New Roman"/>
        </w:rPr>
        <w:t xml:space="preserve"> points</w:t>
      </w:r>
      <w:r w:rsidR="5D2EA0FA" w:rsidRPr="473CEB2F">
        <w:rPr>
          <w:rFonts w:ascii="Times New Roman" w:hAnsi="Times New Roman" w:cs="Times New Roman"/>
        </w:rPr>
        <w:t xml:space="preserve"> as a degree from 1-360. Also record the significance of that </w:t>
      </w:r>
      <w:r w:rsidR="5D2EA0FA" w:rsidRPr="4756A0CC">
        <w:rPr>
          <w:rFonts w:ascii="Times New Roman" w:hAnsi="Times New Roman" w:cs="Times New Roman"/>
        </w:rPr>
        <w:t xml:space="preserve">spot if that is relevant. </w:t>
      </w:r>
      <w:r w:rsidR="465D547A" w:rsidRPr="087E5E4C">
        <w:rPr>
          <w:rFonts w:ascii="Times New Roman" w:hAnsi="Times New Roman" w:cs="Times New Roman"/>
        </w:rPr>
        <w:t>Then</w:t>
      </w:r>
      <w:r w:rsidR="50C8DC81" w:rsidRPr="0B96B5BE">
        <w:rPr>
          <w:rFonts w:ascii="Times New Roman" w:hAnsi="Times New Roman" w:cs="Times New Roman"/>
        </w:rPr>
        <w:t>,</w:t>
      </w:r>
      <w:r w:rsidR="465D547A" w:rsidRPr="087E5E4C">
        <w:rPr>
          <w:rFonts w:ascii="Times New Roman" w:hAnsi="Times New Roman" w:cs="Times New Roman"/>
        </w:rPr>
        <w:t xml:space="preserve"> the diver can release the tension in the reel and continue the dive until they find another point of interest.</w:t>
      </w:r>
    </w:p>
    <w:p w14:paraId="3C5CCD21" w14:textId="7EBC6C78" w:rsidR="087E5E4C" w:rsidRDefault="465D547A" w:rsidP="64BEFD8E">
      <w:pPr>
        <w:ind w:firstLine="720"/>
        <w:rPr>
          <w:rFonts w:ascii="Times New Roman" w:hAnsi="Times New Roman" w:cs="Times New Roman"/>
        </w:rPr>
      </w:pPr>
      <w:r w:rsidRPr="3966CDEB">
        <w:rPr>
          <w:rFonts w:ascii="Times New Roman" w:hAnsi="Times New Roman" w:cs="Times New Roman"/>
        </w:rPr>
        <w:t xml:space="preserve">Once the dive is complete, towel down the box a bit and use dry hands </w:t>
      </w:r>
      <w:r w:rsidRPr="7A5D335F">
        <w:rPr>
          <w:rFonts w:ascii="Times New Roman" w:hAnsi="Times New Roman" w:cs="Times New Roman"/>
        </w:rPr>
        <w:t xml:space="preserve">to open the box. If using the handheld GPS, use the same instructions as </w:t>
      </w:r>
      <w:r w:rsidR="7A47F77A" w:rsidRPr="7A5D335F">
        <w:rPr>
          <w:rFonts w:ascii="Times New Roman" w:hAnsi="Times New Roman" w:cs="Times New Roman"/>
        </w:rPr>
        <w:t xml:space="preserve">listed above to end the </w:t>
      </w:r>
      <w:r w:rsidR="7A47F77A" w:rsidRPr="4DDF2BF6">
        <w:rPr>
          <w:rFonts w:ascii="Times New Roman" w:hAnsi="Times New Roman" w:cs="Times New Roman"/>
        </w:rPr>
        <w:t xml:space="preserve">track. </w:t>
      </w:r>
      <w:r w:rsidR="7A47F77A" w:rsidRPr="712758E4">
        <w:rPr>
          <w:rFonts w:ascii="Times New Roman" w:hAnsi="Times New Roman" w:cs="Times New Roman"/>
        </w:rPr>
        <w:t xml:space="preserve">If using the GPS module, activate the switch to </w:t>
      </w:r>
      <w:r w:rsidR="7A47F77A" w:rsidRPr="3ADB71AF">
        <w:rPr>
          <w:rFonts w:ascii="Times New Roman" w:hAnsi="Times New Roman" w:cs="Times New Roman"/>
        </w:rPr>
        <w:t xml:space="preserve">end the track </w:t>
      </w:r>
      <w:r w:rsidR="7A47F77A" w:rsidRPr="42AAB988">
        <w:rPr>
          <w:rFonts w:ascii="Times New Roman" w:hAnsi="Times New Roman" w:cs="Times New Roman"/>
        </w:rPr>
        <w:t>and then the</w:t>
      </w:r>
      <w:r w:rsidR="7A47F77A" w:rsidRPr="3C76363B">
        <w:rPr>
          <w:rFonts w:ascii="Times New Roman" w:hAnsi="Times New Roman" w:cs="Times New Roman"/>
        </w:rPr>
        <w:t xml:space="preserve"> SD card can be </w:t>
      </w:r>
      <w:r w:rsidR="7A47F77A" w:rsidRPr="21D2D006">
        <w:rPr>
          <w:rFonts w:ascii="Times New Roman" w:hAnsi="Times New Roman" w:cs="Times New Roman"/>
        </w:rPr>
        <w:t>removed</w:t>
      </w:r>
      <w:r w:rsidR="3A495698" w:rsidRPr="2A0167AE">
        <w:rPr>
          <w:rFonts w:ascii="Times New Roman" w:hAnsi="Times New Roman" w:cs="Times New Roman"/>
        </w:rPr>
        <w:t>.</w:t>
      </w:r>
    </w:p>
    <w:p w14:paraId="227623D6" w14:textId="0DE866D0" w:rsidR="00B75A4D" w:rsidRDefault="3A495698" w:rsidP="00AE0492">
      <w:pPr>
        <w:ind w:firstLine="720"/>
        <w:rPr>
          <w:rFonts w:ascii="Times New Roman" w:hAnsi="Times New Roman" w:cs="Times New Roman"/>
        </w:rPr>
      </w:pPr>
      <w:r w:rsidRPr="32170270">
        <w:rPr>
          <w:rFonts w:ascii="Times New Roman" w:hAnsi="Times New Roman" w:cs="Times New Roman"/>
        </w:rPr>
        <w:t xml:space="preserve">To analyze the </w:t>
      </w:r>
      <w:r w:rsidRPr="6C4CBA39">
        <w:rPr>
          <w:rFonts w:ascii="Times New Roman" w:hAnsi="Times New Roman" w:cs="Times New Roman"/>
        </w:rPr>
        <w:t xml:space="preserve">data, </w:t>
      </w:r>
      <w:r w:rsidR="7271275B" w:rsidRPr="4FF8F3E4">
        <w:rPr>
          <w:rFonts w:ascii="Times New Roman" w:hAnsi="Times New Roman" w:cs="Times New Roman"/>
        </w:rPr>
        <w:t xml:space="preserve">import the data onto a </w:t>
      </w:r>
      <w:r w:rsidR="7271275B" w:rsidRPr="77FE0EF0">
        <w:rPr>
          <w:rFonts w:ascii="Times New Roman" w:hAnsi="Times New Roman" w:cs="Times New Roman"/>
        </w:rPr>
        <w:t xml:space="preserve">laptop. If the diver used the </w:t>
      </w:r>
      <w:r w:rsidR="7271275B" w:rsidRPr="0637E94B">
        <w:rPr>
          <w:rFonts w:ascii="Times New Roman" w:hAnsi="Times New Roman" w:cs="Times New Roman"/>
        </w:rPr>
        <w:t>han</w:t>
      </w:r>
      <w:r w:rsidR="303A59BC" w:rsidRPr="0637E94B">
        <w:rPr>
          <w:rFonts w:ascii="Times New Roman" w:hAnsi="Times New Roman" w:cs="Times New Roman"/>
        </w:rPr>
        <w:t>d</w:t>
      </w:r>
      <w:r w:rsidR="7271275B" w:rsidRPr="0637E94B">
        <w:rPr>
          <w:rFonts w:ascii="Times New Roman" w:hAnsi="Times New Roman" w:cs="Times New Roman"/>
        </w:rPr>
        <w:t>held</w:t>
      </w:r>
      <w:r w:rsidR="7271275B" w:rsidRPr="77FE0EF0">
        <w:rPr>
          <w:rFonts w:ascii="Times New Roman" w:hAnsi="Times New Roman" w:cs="Times New Roman"/>
        </w:rPr>
        <w:t xml:space="preserve"> GPS, this can be done by plugging the </w:t>
      </w:r>
      <w:r w:rsidR="7271275B" w:rsidRPr="02563EB2">
        <w:rPr>
          <w:rFonts w:ascii="Times New Roman" w:hAnsi="Times New Roman" w:cs="Times New Roman"/>
        </w:rPr>
        <w:t>GPS into the computer using</w:t>
      </w:r>
      <w:r w:rsidR="7271275B" w:rsidRPr="28526477">
        <w:rPr>
          <w:rFonts w:ascii="Times New Roman" w:hAnsi="Times New Roman" w:cs="Times New Roman"/>
        </w:rPr>
        <w:t xml:space="preserve"> </w:t>
      </w:r>
      <w:r w:rsidR="6E9E0B2C" w:rsidRPr="21F12214">
        <w:rPr>
          <w:rFonts w:ascii="Times New Roman" w:hAnsi="Times New Roman" w:cs="Times New Roman"/>
        </w:rPr>
        <w:t>the</w:t>
      </w:r>
      <w:r w:rsidR="7271275B" w:rsidRPr="28526477">
        <w:rPr>
          <w:rFonts w:ascii="Times New Roman" w:hAnsi="Times New Roman" w:cs="Times New Roman"/>
        </w:rPr>
        <w:t xml:space="preserve"> </w:t>
      </w:r>
      <w:r w:rsidR="00946944" w:rsidRPr="28526477">
        <w:rPr>
          <w:rFonts w:ascii="Times New Roman" w:hAnsi="Times New Roman" w:cs="Times New Roman"/>
        </w:rPr>
        <w:t>mini</w:t>
      </w:r>
      <w:r w:rsidR="00946944" w:rsidRPr="21F12214">
        <w:rPr>
          <w:rFonts w:ascii="Times New Roman" w:hAnsi="Times New Roman" w:cs="Times New Roman"/>
        </w:rPr>
        <w:t>-B</w:t>
      </w:r>
      <w:r w:rsidR="3844CFEA" w:rsidRPr="21F12214">
        <w:rPr>
          <w:rFonts w:ascii="Times New Roman" w:hAnsi="Times New Roman" w:cs="Times New Roman"/>
        </w:rPr>
        <w:t xml:space="preserve"> to USB-A cord</w:t>
      </w:r>
      <w:r w:rsidR="58DA7296" w:rsidRPr="21F12214">
        <w:rPr>
          <w:rFonts w:ascii="Times New Roman" w:hAnsi="Times New Roman" w:cs="Times New Roman"/>
        </w:rPr>
        <w:t xml:space="preserve">. </w:t>
      </w:r>
      <w:r w:rsidR="00E91FB5">
        <w:rPr>
          <w:rFonts w:ascii="Times New Roman" w:hAnsi="Times New Roman" w:cs="Times New Roman"/>
        </w:rPr>
        <w:t>Ope</w:t>
      </w:r>
      <w:r w:rsidR="00525F7C">
        <w:rPr>
          <w:rFonts w:ascii="Times New Roman" w:hAnsi="Times New Roman" w:cs="Times New Roman"/>
        </w:rPr>
        <w:t xml:space="preserve">n the Garmin </w:t>
      </w:r>
      <w:proofErr w:type="spellStart"/>
      <w:r w:rsidR="00525F7C">
        <w:rPr>
          <w:rFonts w:ascii="Times New Roman" w:hAnsi="Times New Roman" w:cs="Times New Roman"/>
        </w:rPr>
        <w:t>dnrgps</w:t>
      </w:r>
      <w:proofErr w:type="spellEnd"/>
      <w:r w:rsidR="00525F7C">
        <w:rPr>
          <w:rFonts w:ascii="Times New Roman" w:hAnsi="Times New Roman" w:cs="Times New Roman"/>
        </w:rPr>
        <w:t xml:space="preserve"> </w:t>
      </w:r>
      <w:r w:rsidR="00E920AB">
        <w:rPr>
          <w:rFonts w:ascii="Times New Roman" w:hAnsi="Times New Roman" w:cs="Times New Roman"/>
        </w:rPr>
        <w:t xml:space="preserve">software </w:t>
      </w:r>
      <w:r w:rsidR="00E834E3">
        <w:rPr>
          <w:rFonts w:ascii="Times New Roman" w:hAnsi="Times New Roman" w:cs="Times New Roman"/>
        </w:rPr>
        <w:t xml:space="preserve">to display </w:t>
      </w:r>
      <w:r w:rsidR="004B4F50">
        <w:rPr>
          <w:rFonts w:ascii="Times New Roman" w:hAnsi="Times New Roman" w:cs="Times New Roman"/>
        </w:rPr>
        <w:t xml:space="preserve">the data from the GPS. </w:t>
      </w:r>
      <w:r w:rsidR="58DA7296" w:rsidRPr="21F12214">
        <w:rPr>
          <w:rFonts w:ascii="Times New Roman" w:hAnsi="Times New Roman" w:cs="Times New Roman"/>
        </w:rPr>
        <w:t xml:space="preserve">The data can then be uploaded to a folder on the computer like a </w:t>
      </w:r>
      <w:r w:rsidR="58DA7296" w:rsidRPr="3C417739">
        <w:rPr>
          <w:rFonts w:ascii="Times New Roman" w:hAnsi="Times New Roman" w:cs="Times New Roman"/>
        </w:rPr>
        <w:t>flash drive.</w:t>
      </w:r>
      <w:r w:rsidR="166F0AD5" w:rsidRPr="153ADEE1">
        <w:rPr>
          <w:rFonts w:ascii="Times New Roman" w:hAnsi="Times New Roman" w:cs="Times New Roman"/>
        </w:rPr>
        <w:t xml:space="preserve"> </w:t>
      </w:r>
      <w:r w:rsidR="166F0AD5" w:rsidRPr="78FE854A">
        <w:rPr>
          <w:rFonts w:ascii="Times New Roman" w:hAnsi="Times New Roman" w:cs="Times New Roman"/>
        </w:rPr>
        <w:t xml:space="preserve">If using the GPS module, the SD card can be inserted into an SD </w:t>
      </w:r>
      <w:r w:rsidR="005D30BD" w:rsidRPr="692AEE9C">
        <w:rPr>
          <w:rFonts w:ascii="Times New Roman" w:hAnsi="Times New Roman" w:cs="Times New Roman"/>
        </w:rPr>
        <w:t xml:space="preserve">or </w:t>
      </w:r>
      <w:r w:rsidR="005D30BD" w:rsidRPr="061761D1">
        <w:rPr>
          <w:rFonts w:ascii="Times New Roman" w:hAnsi="Times New Roman" w:cs="Times New Roman"/>
        </w:rPr>
        <w:t xml:space="preserve">micro-SD </w:t>
      </w:r>
      <w:r w:rsidR="166F0AD5" w:rsidRPr="061761D1">
        <w:rPr>
          <w:rFonts w:ascii="Times New Roman" w:hAnsi="Times New Roman" w:cs="Times New Roman"/>
        </w:rPr>
        <w:t>reader</w:t>
      </w:r>
      <w:r w:rsidR="79291543" w:rsidRPr="3D1380A0">
        <w:rPr>
          <w:rFonts w:ascii="Times New Roman" w:hAnsi="Times New Roman" w:cs="Times New Roman"/>
        </w:rPr>
        <w:t xml:space="preserve"> and then the files can be uploaded </w:t>
      </w:r>
      <w:r w:rsidR="79291543" w:rsidRPr="5698E431">
        <w:rPr>
          <w:rFonts w:ascii="Times New Roman" w:hAnsi="Times New Roman" w:cs="Times New Roman"/>
        </w:rPr>
        <w:t xml:space="preserve">onto the computer. </w:t>
      </w:r>
      <w:r w:rsidR="79291543" w:rsidRPr="05104A59">
        <w:rPr>
          <w:rFonts w:ascii="Times New Roman" w:hAnsi="Times New Roman" w:cs="Times New Roman"/>
        </w:rPr>
        <w:t>After the files are on the computer</w:t>
      </w:r>
      <w:r w:rsidR="79291543" w:rsidRPr="39131C3B">
        <w:rPr>
          <w:rFonts w:ascii="Times New Roman" w:hAnsi="Times New Roman" w:cs="Times New Roman"/>
        </w:rPr>
        <w:t>,</w:t>
      </w:r>
      <w:r w:rsidR="79291543" w:rsidRPr="47FB0789">
        <w:rPr>
          <w:rFonts w:ascii="Times New Roman" w:hAnsi="Times New Roman" w:cs="Times New Roman"/>
        </w:rPr>
        <w:t xml:space="preserve"> use the GPS Div</w:t>
      </w:r>
      <w:r w:rsidR="6ADBF3DE" w:rsidRPr="47FB0789">
        <w:rPr>
          <w:rFonts w:ascii="Times New Roman" w:hAnsi="Times New Roman" w:cs="Times New Roman"/>
        </w:rPr>
        <w:t xml:space="preserve">er </w:t>
      </w:r>
      <w:r w:rsidR="6ADBF3DE" w:rsidRPr="5DC72D23">
        <w:rPr>
          <w:rFonts w:ascii="Times New Roman" w:hAnsi="Times New Roman" w:cs="Times New Roman"/>
        </w:rPr>
        <w:t>app</w:t>
      </w:r>
      <w:r w:rsidR="6ADBF3DE" w:rsidRPr="5DC55C3A">
        <w:rPr>
          <w:rFonts w:ascii="Times New Roman" w:hAnsi="Times New Roman" w:cs="Times New Roman"/>
        </w:rPr>
        <w:t xml:space="preserve"> </w:t>
      </w:r>
      <w:r w:rsidR="5F27E623" w:rsidRPr="194F5501">
        <w:rPr>
          <w:rFonts w:ascii="Times New Roman" w:hAnsi="Times New Roman" w:cs="Times New Roman"/>
        </w:rPr>
        <w:t>and</w:t>
      </w:r>
      <w:r w:rsidR="6ADBF3DE" w:rsidRPr="65A9EFEE">
        <w:rPr>
          <w:rFonts w:ascii="Times New Roman" w:hAnsi="Times New Roman" w:cs="Times New Roman"/>
        </w:rPr>
        <w:t xml:space="preserve"> import</w:t>
      </w:r>
      <w:r w:rsidR="6ADBF3DE" w:rsidRPr="6FA5E346">
        <w:rPr>
          <w:rFonts w:ascii="Times New Roman" w:hAnsi="Times New Roman" w:cs="Times New Roman"/>
        </w:rPr>
        <w:t xml:space="preserve"> the </w:t>
      </w:r>
      <w:r w:rsidR="6ADBF3DE" w:rsidRPr="4C8BF6BB">
        <w:rPr>
          <w:rFonts w:ascii="Times New Roman" w:hAnsi="Times New Roman" w:cs="Times New Roman"/>
        </w:rPr>
        <w:t>.</w:t>
      </w:r>
      <w:proofErr w:type="spellStart"/>
      <w:r w:rsidR="6ADBF3DE" w:rsidRPr="4C8BF6BB">
        <w:rPr>
          <w:rFonts w:ascii="Times New Roman" w:hAnsi="Times New Roman" w:cs="Times New Roman"/>
        </w:rPr>
        <w:t>gpx</w:t>
      </w:r>
      <w:proofErr w:type="spellEnd"/>
      <w:r w:rsidR="6ADBF3DE" w:rsidRPr="4C8BF6BB">
        <w:rPr>
          <w:rFonts w:ascii="Times New Roman" w:hAnsi="Times New Roman" w:cs="Times New Roman"/>
        </w:rPr>
        <w:t xml:space="preserve"> </w:t>
      </w:r>
      <w:r w:rsidR="6ADBF3DE" w:rsidRPr="194F5501">
        <w:rPr>
          <w:rFonts w:ascii="Times New Roman" w:hAnsi="Times New Roman" w:cs="Times New Roman"/>
        </w:rPr>
        <w:t>file</w:t>
      </w:r>
      <w:r w:rsidR="25C1C791" w:rsidRPr="194F5501">
        <w:rPr>
          <w:rFonts w:ascii="Times New Roman" w:hAnsi="Times New Roman" w:cs="Times New Roman"/>
        </w:rPr>
        <w:t xml:space="preserve"> into it. </w:t>
      </w:r>
      <w:r w:rsidR="53991386" w:rsidRPr="7DD903BE">
        <w:rPr>
          <w:rFonts w:ascii="Times New Roman" w:hAnsi="Times New Roman" w:cs="Times New Roman"/>
        </w:rPr>
        <w:t>Before using the app,</w:t>
      </w:r>
      <w:r w:rsidR="53991386" w:rsidRPr="5BE7FCC4">
        <w:rPr>
          <w:rFonts w:ascii="Times New Roman" w:hAnsi="Times New Roman" w:cs="Times New Roman"/>
        </w:rPr>
        <w:t xml:space="preserve"> make </w:t>
      </w:r>
      <w:r w:rsidR="53991386" w:rsidRPr="555EA9B3">
        <w:rPr>
          <w:rFonts w:ascii="Times New Roman" w:hAnsi="Times New Roman" w:cs="Times New Roman"/>
        </w:rPr>
        <w:t xml:space="preserve">sure the time </w:t>
      </w:r>
      <w:r w:rsidR="53991386" w:rsidRPr="3ACFCA91">
        <w:rPr>
          <w:rFonts w:ascii="Times New Roman" w:hAnsi="Times New Roman" w:cs="Times New Roman"/>
        </w:rPr>
        <w:t xml:space="preserve">zone feature is set </w:t>
      </w:r>
      <w:r w:rsidR="53991386" w:rsidRPr="4B9931EC">
        <w:rPr>
          <w:rFonts w:ascii="Times New Roman" w:hAnsi="Times New Roman" w:cs="Times New Roman"/>
        </w:rPr>
        <w:t xml:space="preserve">to the correct </w:t>
      </w:r>
      <w:r w:rsidR="53991386" w:rsidRPr="40AAC70C">
        <w:rPr>
          <w:rFonts w:ascii="Times New Roman" w:hAnsi="Times New Roman" w:cs="Times New Roman"/>
        </w:rPr>
        <w:t xml:space="preserve">time zone. </w:t>
      </w:r>
      <w:r w:rsidR="53991386" w:rsidRPr="6A9C2419">
        <w:rPr>
          <w:rFonts w:ascii="Times New Roman" w:hAnsi="Times New Roman" w:cs="Times New Roman"/>
        </w:rPr>
        <w:t xml:space="preserve">Also, the reference </w:t>
      </w:r>
      <w:r w:rsidR="3BEC80C7" w:rsidRPr="6AD512CF">
        <w:rPr>
          <w:rFonts w:ascii="Times New Roman" w:hAnsi="Times New Roman" w:cs="Times New Roman"/>
        </w:rPr>
        <w:t>latitude</w:t>
      </w:r>
      <w:r w:rsidR="3BEC80C7" w:rsidRPr="6A9C2419">
        <w:rPr>
          <w:rFonts w:ascii="Times New Roman" w:hAnsi="Times New Roman" w:cs="Times New Roman"/>
        </w:rPr>
        <w:t xml:space="preserve"> is automatically set for </w:t>
      </w:r>
      <w:r w:rsidR="3BEC80C7" w:rsidRPr="1DDD56C0">
        <w:rPr>
          <w:rFonts w:ascii="Times New Roman" w:hAnsi="Times New Roman" w:cs="Times New Roman"/>
        </w:rPr>
        <w:t xml:space="preserve">Bonaire, if </w:t>
      </w:r>
      <w:r w:rsidR="3BEC80C7" w:rsidRPr="646B5080">
        <w:rPr>
          <w:rFonts w:ascii="Times New Roman" w:hAnsi="Times New Roman" w:cs="Times New Roman"/>
        </w:rPr>
        <w:t xml:space="preserve">the diver is getting </w:t>
      </w:r>
      <w:r w:rsidR="3BEC80C7" w:rsidRPr="49E7AF80">
        <w:rPr>
          <w:rFonts w:ascii="Times New Roman" w:hAnsi="Times New Roman" w:cs="Times New Roman"/>
        </w:rPr>
        <w:t xml:space="preserve">data from </w:t>
      </w:r>
      <w:r w:rsidR="3BEC80C7" w:rsidRPr="26953A83">
        <w:rPr>
          <w:rFonts w:ascii="Times New Roman" w:hAnsi="Times New Roman" w:cs="Times New Roman"/>
        </w:rPr>
        <w:t xml:space="preserve">elsewhere, they will have </w:t>
      </w:r>
      <w:r w:rsidR="3BEC80C7" w:rsidRPr="4E90F80A">
        <w:rPr>
          <w:rFonts w:ascii="Times New Roman" w:hAnsi="Times New Roman" w:cs="Times New Roman"/>
        </w:rPr>
        <w:t xml:space="preserve">to change their </w:t>
      </w:r>
      <w:r w:rsidR="3BEC80C7" w:rsidRPr="6B63449C">
        <w:rPr>
          <w:rFonts w:ascii="Times New Roman" w:hAnsi="Times New Roman" w:cs="Times New Roman"/>
        </w:rPr>
        <w:t xml:space="preserve">reference </w:t>
      </w:r>
      <w:r w:rsidR="3BEC80C7" w:rsidRPr="39FDC37B">
        <w:rPr>
          <w:rFonts w:ascii="Times New Roman" w:hAnsi="Times New Roman" w:cs="Times New Roman"/>
        </w:rPr>
        <w:t xml:space="preserve">latitude each time they </w:t>
      </w:r>
      <w:r w:rsidR="3BEC80C7" w:rsidRPr="19882A35">
        <w:rPr>
          <w:rFonts w:ascii="Times New Roman" w:hAnsi="Times New Roman" w:cs="Times New Roman"/>
        </w:rPr>
        <w:t>access the site.</w:t>
      </w:r>
      <w:r w:rsidR="3BEC80C7" w:rsidRPr="37E0D459">
        <w:rPr>
          <w:rFonts w:ascii="Times New Roman" w:hAnsi="Times New Roman" w:cs="Times New Roman"/>
        </w:rPr>
        <w:t xml:space="preserve"> </w:t>
      </w:r>
      <w:r w:rsidR="25C1C791" w:rsidRPr="19882A35">
        <w:rPr>
          <w:rFonts w:ascii="Times New Roman" w:hAnsi="Times New Roman" w:cs="Times New Roman"/>
        </w:rPr>
        <w:t>After</w:t>
      </w:r>
      <w:r w:rsidR="25C1C791" w:rsidRPr="154A34B5">
        <w:rPr>
          <w:rFonts w:ascii="Times New Roman" w:hAnsi="Times New Roman" w:cs="Times New Roman"/>
        </w:rPr>
        <w:t xml:space="preserve"> the data is imported,</w:t>
      </w:r>
      <w:r w:rsidR="25C1C791" w:rsidRPr="1133BFE9">
        <w:rPr>
          <w:rFonts w:ascii="Times New Roman" w:hAnsi="Times New Roman" w:cs="Times New Roman"/>
        </w:rPr>
        <w:t xml:space="preserve"> each point can be logged by</w:t>
      </w:r>
      <w:r w:rsidR="25C1C791" w:rsidRPr="1EDDEC53">
        <w:rPr>
          <w:rFonts w:ascii="Times New Roman" w:hAnsi="Times New Roman" w:cs="Times New Roman"/>
        </w:rPr>
        <w:t xml:space="preserve"> putting in the written information from the dive. </w:t>
      </w:r>
      <w:r w:rsidR="25C1C791" w:rsidRPr="5F890E32">
        <w:rPr>
          <w:rFonts w:ascii="Times New Roman" w:hAnsi="Times New Roman" w:cs="Times New Roman"/>
        </w:rPr>
        <w:t xml:space="preserve">The app will output the </w:t>
      </w:r>
      <w:r w:rsidR="25C1C791" w:rsidRPr="7E606BA5">
        <w:rPr>
          <w:rFonts w:ascii="Times New Roman" w:hAnsi="Times New Roman" w:cs="Times New Roman"/>
        </w:rPr>
        <w:t xml:space="preserve">coordinates of where the diver was </w:t>
      </w:r>
      <w:r w:rsidR="09D8989B" w:rsidRPr="5848A30A">
        <w:rPr>
          <w:rFonts w:ascii="Times New Roman" w:hAnsi="Times New Roman" w:cs="Times New Roman"/>
        </w:rPr>
        <w:t>and plot</w:t>
      </w:r>
      <w:r w:rsidR="09D8989B" w:rsidRPr="5BCD8229">
        <w:rPr>
          <w:rFonts w:ascii="Times New Roman" w:hAnsi="Times New Roman" w:cs="Times New Roman"/>
        </w:rPr>
        <w:t xml:space="preserve"> </w:t>
      </w:r>
      <w:r w:rsidR="149DD218" w:rsidRPr="1C6D4153">
        <w:rPr>
          <w:rFonts w:ascii="Times New Roman" w:hAnsi="Times New Roman" w:cs="Times New Roman"/>
        </w:rPr>
        <w:t xml:space="preserve">the point(s) </w:t>
      </w:r>
      <w:r w:rsidR="09D8989B" w:rsidRPr="1C6D4153">
        <w:rPr>
          <w:rFonts w:ascii="Times New Roman" w:hAnsi="Times New Roman" w:cs="Times New Roman"/>
        </w:rPr>
        <w:t>onto a map.</w:t>
      </w:r>
    </w:p>
    <w:p w14:paraId="16C18017" w14:textId="77777777" w:rsidR="00AE0492" w:rsidRDefault="00AE0492" w:rsidP="00AE0492">
      <w:pPr>
        <w:ind w:firstLine="720"/>
        <w:rPr>
          <w:rFonts w:ascii="Times New Roman" w:hAnsi="Times New Roman" w:cs="Times New Roman"/>
        </w:rPr>
      </w:pPr>
    </w:p>
    <w:p w14:paraId="5BEAB723" w14:textId="64B2FCDB" w:rsidR="00072106" w:rsidRPr="00142337" w:rsidRDefault="00C824FF" w:rsidP="00363ABD">
      <w:pPr>
        <w:jc w:val="center"/>
        <w:rPr>
          <w:rFonts w:ascii="Times New Roman" w:hAnsi="Times New Roman" w:cs="Times New Roman"/>
          <w:b/>
          <w:bCs/>
        </w:rPr>
      </w:pPr>
      <w:r w:rsidRPr="00142337">
        <w:rPr>
          <w:rFonts w:ascii="Times New Roman" w:hAnsi="Times New Roman" w:cs="Times New Roman"/>
          <w:b/>
          <w:bCs/>
        </w:rPr>
        <w:t>Troubleshooting</w:t>
      </w:r>
    </w:p>
    <w:p w14:paraId="0331113D" w14:textId="5C59D65C" w:rsidR="00072106" w:rsidRPr="00635510" w:rsidRDefault="1D0DD51F" w:rsidP="009F75C7">
      <w:pPr>
        <w:ind w:firstLine="720"/>
        <w:rPr>
          <w:rFonts w:ascii="Times New Roman" w:hAnsi="Times New Roman" w:cs="Times New Roman"/>
        </w:rPr>
      </w:pPr>
      <w:r w:rsidRPr="40BCD6E6">
        <w:rPr>
          <w:rFonts w:ascii="Times New Roman" w:hAnsi="Times New Roman" w:cs="Times New Roman"/>
        </w:rPr>
        <w:t>If</w:t>
      </w:r>
      <w:r w:rsidR="1B7F0517" w:rsidRPr="1EDDEC53">
        <w:rPr>
          <w:rFonts w:ascii="Times New Roman" w:hAnsi="Times New Roman" w:cs="Times New Roman"/>
        </w:rPr>
        <w:t xml:space="preserve"> </w:t>
      </w:r>
      <w:r w:rsidR="1B7F0517" w:rsidRPr="53DF8BEE">
        <w:rPr>
          <w:rFonts w:ascii="Times New Roman" w:hAnsi="Times New Roman" w:cs="Times New Roman"/>
        </w:rPr>
        <w:t>the system attachments</w:t>
      </w:r>
      <w:r w:rsidR="1B7F0517" w:rsidRPr="40011C72">
        <w:rPr>
          <w:rFonts w:ascii="Times New Roman" w:hAnsi="Times New Roman" w:cs="Times New Roman"/>
        </w:rPr>
        <w:t>, fins</w:t>
      </w:r>
      <w:r w:rsidR="00885340">
        <w:rPr>
          <w:rFonts w:ascii="Times New Roman" w:hAnsi="Times New Roman" w:cs="Times New Roman"/>
        </w:rPr>
        <w:t>,</w:t>
      </w:r>
      <w:r w:rsidR="1B7F0517" w:rsidRPr="40011C72">
        <w:rPr>
          <w:rFonts w:ascii="Times New Roman" w:hAnsi="Times New Roman" w:cs="Times New Roman"/>
        </w:rPr>
        <w:t xml:space="preserve"> or </w:t>
      </w:r>
      <w:r w:rsidR="00946944" w:rsidRPr="40011C72">
        <w:rPr>
          <w:rFonts w:ascii="Times New Roman" w:hAnsi="Times New Roman" w:cs="Times New Roman"/>
        </w:rPr>
        <w:t>mounts</w:t>
      </w:r>
      <w:r w:rsidR="1B7F0517" w:rsidRPr="53DF8BEE">
        <w:rPr>
          <w:rFonts w:ascii="Times New Roman" w:hAnsi="Times New Roman" w:cs="Times New Roman"/>
        </w:rPr>
        <w:t xml:space="preserve"> fail </w:t>
      </w:r>
      <w:r w:rsidR="4943916F" w:rsidRPr="05FC7D6C">
        <w:rPr>
          <w:rFonts w:ascii="Times New Roman" w:hAnsi="Times New Roman" w:cs="Times New Roman"/>
        </w:rPr>
        <w:t xml:space="preserve">the user can 3D print off </w:t>
      </w:r>
      <w:r w:rsidR="4943916F" w:rsidRPr="5DCB2A83">
        <w:rPr>
          <w:rFonts w:ascii="Times New Roman" w:hAnsi="Times New Roman" w:cs="Times New Roman"/>
        </w:rPr>
        <w:t>new</w:t>
      </w:r>
      <w:r w:rsidR="368EC3C7" w:rsidRPr="5DCB2A83">
        <w:rPr>
          <w:rFonts w:ascii="Times New Roman" w:hAnsi="Times New Roman" w:cs="Times New Roman"/>
        </w:rPr>
        <w:t xml:space="preserve"> attachments</w:t>
      </w:r>
      <w:r w:rsidR="4943916F" w:rsidRPr="05FC7D6C">
        <w:rPr>
          <w:rFonts w:ascii="Times New Roman" w:hAnsi="Times New Roman" w:cs="Times New Roman"/>
        </w:rPr>
        <w:t xml:space="preserve"> using</w:t>
      </w:r>
      <w:r w:rsidR="1B7F0517" w:rsidRPr="429B2EBA">
        <w:rPr>
          <w:rFonts w:ascii="Times New Roman" w:hAnsi="Times New Roman" w:cs="Times New Roman"/>
        </w:rPr>
        <w:t xml:space="preserve"> the </w:t>
      </w:r>
      <w:r w:rsidR="4212F7C1" w:rsidRPr="0749E9DD">
        <w:rPr>
          <w:rFonts w:ascii="Times New Roman" w:hAnsi="Times New Roman" w:cs="Times New Roman"/>
        </w:rPr>
        <w:t xml:space="preserve">SolidWorks </w:t>
      </w:r>
      <w:r w:rsidR="48BDDF69" w:rsidRPr="015ADF33">
        <w:rPr>
          <w:rFonts w:ascii="Times New Roman" w:hAnsi="Times New Roman" w:cs="Times New Roman"/>
        </w:rPr>
        <w:t>S</w:t>
      </w:r>
      <w:r w:rsidR="135F7C4B" w:rsidRPr="015ADF33">
        <w:rPr>
          <w:rFonts w:ascii="Times New Roman" w:hAnsi="Times New Roman" w:cs="Times New Roman"/>
        </w:rPr>
        <w:t xml:space="preserve">tandard </w:t>
      </w:r>
      <w:r w:rsidR="56EDD3BE" w:rsidRPr="015ADF33">
        <w:rPr>
          <w:rFonts w:ascii="Times New Roman" w:hAnsi="Times New Roman" w:cs="Times New Roman"/>
        </w:rPr>
        <w:t>T</w:t>
      </w:r>
      <w:r w:rsidR="135F7C4B" w:rsidRPr="015ADF33">
        <w:rPr>
          <w:rFonts w:ascii="Times New Roman" w:hAnsi="Times New Roman" w:cs="Times New Roman"/>
        </w:rPr>
        <w:t xml:space="preserve">riangle </w:t>
      </w:r>
      <w:r w:rsidR="4BF804A1" w:rsidRPr="3224C101">
        <w:rPr>
          <w:rFonts w:ascii="Times New Roman" w:hAnsi="Times New Roman" w:cs="Times New Roman"/>
        </w:rPr>
        <w:t>L</w:t>
      </w:r>
      <w:r w:rsidR="135F7C4B" w:rsidRPr="3224C101">
        <w:rPr>
          <w:rFonts w:ascii="Times New Roman" w:hAnsi="Times New Roman" w:cs="Times New Roman"/>
        </w:rPr>
        <w:t>anguage</w:t>
      </w:r>
      <w:r w:rsidR="1B7F0517" w:rsidRPr="015ADF33">
        <w:rPr>
          <w:rFonts w:ascii="Times New Roman" w:hAnsi="Times New Roman" w:cs="Times New Roman"/>
        </w:rPr>
        <w:t xml:space="preserve"> </w:t>
      </w:r>
      <w:r w:rsidR="6266D710" w:rsidRPr="015ADF33">
        <w:rPr>
          <w:rFonts w:ascii="Times New Roman" w:hAnsi="Times New Roman" w:cs="Times New Roman"/>
        </w:rPr>
        <w:t>(STL)</w:t>
      </w:r>
      <w:r w:rsidR="195BC34E" w:rsidRPr="47F319C4">
        <w:rPr>
          <w:rFonts w:ascii="Times New Roman" w:hAnsi="Times New Roman" w:cs="Times New Roman"/>
        </w:rPr>
        <w:t xml:space="preserve"> </w:t>
      </w:r>
      <w:r w:rsidR="4943916F" w:rsidRPr="265B7998">
        <w:rPr>
          <w:rFonts w:ascii="Times New Roman" w:hAnsi="Times New Roman" w:cs="Times New Roman"/>
        </w:rPr>
        <w:t>files</w:t>
      </w:r>
      <w:r w:rsidR="4943916F" w:rsidRPr="05FC7D6C">
        <w:rPr>
          <w:rFonts w:ascii="Times New Roman" w:hAnsi="Times New Roman" w:cs="Times New Roman"/>
        </w:rPr>
        <w:t xml:space="preserve"> given when the</w:t>
      </w:r>
      <w:r w:rsidR="1B7F0517" w:rsidRPr="7E606BA5">
        <w:rPr>
          <w:rFonts w:ascii="Times New Roman" w:hAnsi="Times New Roman" w:cs="Times New Roman"/>
        </w:rPr>
        <w:t xml:space="preserve"> </w:t>
      </w:r>
      <w:r w:rsidR="4943916F" w:rsidRPr="43A16039">
        <w:rPr>
          <w:rFonts w:ascii="Times New Roman" w:hAnsi="Times New Roman" w:cs="Times New Roman"/>
        </w:rPr>
        <w:t xml:space="preserve">system is </w:t>
      </w:r>
      <w:r w:rsidR="4943916F" w:rsidRPr="41DDCB58">
        <w:rPr>
          <w:rFonts w:ascii="Times New Roman" w:hAnsi="Times New Roman" w:cs="Times New Roman"/>
        </w:rPr>
        <w:t xml:space="preserve">acquired. </w:t>
      </w:r>
    </w:p>
    <w:p w14:paraId="5447E600" w14:textId="73FE7F40" w:rsidR="15ED8EDE" w:rsidRDefault="15ED8EDE" w:rsidP="00CF79D4">
      <w:pPr>
        <w:ind w:firstLine="360"/>
        <w:rPr>
          <w:rFonts w:ascii="Times New Roman" w:hAnsi="Times New Roman" w:cs="Times New Roman"/>
        </w:rPr>
      </w:pPr>
      <w:r w:rsidRPr="449462BF">
        <w:rPr>
          <w:rFonts w:ascii="Times New Roman" w:hAnsi="Times New Roman" w:cs="Times New Roman"/>
        </w:rPr>
        <w:t>Preliminary troubleshooting for the application always should be a simple refresh of the webpage.</w:t>
      </w:r>
      <w:r w:rsidRPr="45CD0BD9">
        <w:rPr>
          <w:rFonts w:ascii="Times New Roman" w:hAnsi="Times New Roman" w:cs="Times New Roman"/>
        </w:rPr>
        <w:t xml:space="preserve"> </w:t>
      </w:r>
      <w:r w:rsidRPr="1DDD56C0">
        <w:rPr>
          <w:rFonts w:ascii="Times New Roman" w:hAnsi="Times New Roman" w:cs="Times New Roman"/>
        </w:rPr>
        <w:t xml:space="preserve">If invalid data is </w:t>
      </w:r>
      <w:r w:rsidRPr="646B5080">
        <w:rPr>
          <w:rFonts w:ascii="Times New Roman" w:hAnsi="Times New Roman" w:cs="Times New Roman"/>
        </w:rPr>
        <w:t>inputted</w:t>
      </w:r>
      <w:r w:rsidRPr="49E7AF80">
        <w:rPr>
          <w:rFonts w:ascii="Times New Roman" w:hAnsi="Times New Roman" w:cs="Times New Roman"/>
        </w:rPr>
        <w:t xml:space="preserve">, </w:t>
      </w:r>
      <w:r w:rsidRPr="26953A83">
        <w:rPr>
          <w:rFonts w:ascii="Times New Roman" w:hAnsi="Times New Roman" w:cs="Times New Roman"/>
        </w:rPr>
        <w:t xml:space="preserve">the user </w:t>
      </w:r>
      <w:r w:rsidRPr="4E90F80A">
        <w:rPr>
          <w:rFonts w:ascii="Times New Roman" w:hAnsi="Times New Roman" w:cs="Times New Roman"/>
        </w:rPr>
        <w:t xml:space="preserve">should receive an </w:t>
      </w:r>
      <w:r w:rsidRPr="146B8981">
        <w:rPr>
          <w:rFonts w:ascii="Times New Roman" w:hAnsi="Times New Roman" w:cs="Times New Roman"/>
        </w:rPr>
        <w:t xml:space="preserve">error message </w:t>
      </w:r>
      <w:r w:rsidRPr="39FDC37B">
        <w:rPr>
          <w:rFonts w:ascii="Times New Roman" w:hAnsi="Times New Roman" w:cs="Times New Roman"/>
        </w:rPr>
        <w:t xml:space="preserve">detailing </w:t>
      </w:r>
      <w:r w:rsidRPr="37E0D459">
        <w:rPr>
          <w:rFonts w:ascii="Times New Roman" w:hAnsi="Times New Roman" w:cs="Times New Roman"/>
        </w:rPr>
        <w:t xml:space="preserve">what is </w:t>
      </w:r>
      <w:r w:rsidRPr="3166DFED">
        <w:rPr>
          <w:rFonts w:ascii="Times New Roman" w:hAnsi="Times New Roman" w:cs="Times New Roman"/>
        </w:rPr>
        <w:t xml:space="preserve">being </w:t>
      </w:r>
      <w:r w:rsidRPr="449462BF">
        <w:rPr>
          <w:rFonts w:ascii="Times New Roman" w:hAnsi="Times New Roman" w:cs="Times New Roman"/>
        </w:rPr>
        <w:t xml:space="preserve">entered </w:t>
      </w:r>
      <w:r w:rsidRPr="3166DFED">
        <w:rPr>
          <w:rFonts w:ascii="Times New Roman" w:hAnsi="Times New Roman" w:cs="Times New Roman"/>
        </w:rPr>
        <w:t>incorrectly</w:t>
      </w:r>
      <w:r w:rsidRPr="449462BF">
        <w:rPr>
          <w:rFonts w:ascii="Times New Roman" w:hAnsi="Times New Roman" w:cs="Times New Roman"/>
        </w:rPr>
        <w:t xml:space="preserve">. </w:t>
      </w:r>
      <w:r w:rsidR="0C99E881" w:rsidRPr="6986CD58">
        <w:rPr>
          <w:rFonts w:ascii="Times New Roman" w:hAnsi="Times New Roman" w:cs="Times New Roman"/>
        </w:rPr>
        <w:t>If the file fails to upload properly, which should be indicated by the button turning from blue to green</w:t>
      </w:r>
      <w:r w:rsidR="1424E796" w:rsidRPr="6986CD58">
        <w:rPr>
          <w:rFonts w:ascii="Times New Roman" w:hAnsi="Times New Roman" w:cs="Times New Roman"/>
        </w:rPr>
        <w:t>, double-check that the file is in the .GPX format.</w:t>
      </w:r>
      <w:r w:rsidRPr="6986CD58">
        <w:rPr>
          <w:rFonts w:ascii="Times New Roman" w:hAnsi="Times New Roman" w:cs="Times New Roman"/>
        </w:rPr>
        <w:t xml:space="preserve"> If the coordinates return unexpected values, be sure to check the following:</w:t>
      </w:r>
    </w:p>
    <w:p w14:paraId="1574E3AC" w14:textId="50FACD54" w:rsidR="15ED8EDE" w:rsidRDefault="15ED8EDE" w:rsidP="449462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449462BF">
        <w:rPr>
          <w:rFonts w:ascii="Times New Roman" w:hAnsi="Times New Roman" w:cs="Times New Roman"/>
        </w:rPr>
        <w:t>The distance measurements for depth, length of line should be inputted in meters</w:t>
      </w:r>
    </w:p>
    <w:p w14:paraId="0BF6B214" w14:textId="77A17424" w:rsidR="3097FD75" w:rsidRDefault="15ED8EDE" w:rsidP="3097FD7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B3E6AC1">
        <w:rPr>
          <w:rFonts w:ascii="Times New Roman" w:hAnsi="Times New Roman" w:cs="Times New Roman"/>
        </w:rPr>
        <w:t xml:space="preserve">The time zone </w:t>
      </w:r>
      <w:r w:rsidRPr="6CCF773C">
        <w:rPr>
          <w:rFonts w:ascii="Times New Roman" w:hAnsi="Times New Roman" w:cs="Times New Roman"/>
        </w:rPr>
        <w:t>drop-down</w:t>
      </w:r>
      <w:r w:rsidRPr="6FD02440">
        <w:rPr>
          <w:rFonts w:ascii="Times New Roman" w:hAnsi="Times New Roman" w:cs="Times New Roman"/>
        </w:rPr>
        <w:t xml:space="preserve">, located </w:t>
      </w:r>
      <w:r w:rsidRPr="0C6FAF52">
        <w:rPr>
          <w:rFonts w:ascii="Times New Roman" w:hAnsi="Times New Roman" w:cs="Times New Roman"/>
        </w:rPr>
        <w:t xml:space="preserve">at the </w:t>
      </w:r>
      <w:r w:rsidRPr="25D15C45">
        <w:rPr>
          <w:rFonts w:ascii="Times New Roman" w:hAnsi="Times New Roman" w:cs="Times New Roman"/>
        </w:rPr>
        <w:t>top right</w:t>
      </w:r>
      <w:r w:rsidR="159F2ADA" w:rsidRPr="15E1257B">
        <w:rPr>
          <w:rFonts w:ascii="Times New Roman" w:hAnsi="Times New Roman" w:cs="Times New Roman"/>
        </w:rPr>
        <w:t>-</w:t>
      </w:r>
      <w:r w:rsidRPr="5A879F25">
        <w:rPr>
          <w:rFonts w:ascii="Times New Roman" w:hAnsi="Times New Roman" w:cs="Times New Roman"/>
        </w:rPr>
        <w:t>hand corner</w:t>
      </w:r>
      <w:r w:rsidRPr="5B3C80F3">
        <w:rPr>
          <w:rFonts w:ascii="Times New Roman" w:hAnsi="Times New Roman" w:cs="Times New Roman"/>
        </w:rPr>
        <w:t xml:space="preserve"> of the </w:t>
      </w:r>
      <w:r w:rsidRPr="7ABB2261">
        <w:rPr>
          <w:rFonts w:ascii="Times New Roman" w:hAnsi="Times New Roman" w:cs="Times New Roman"/>
        </w:rPr>
        <w:t xml:space="preserve">application, should </w:t>
      </w:r>
      <w:r w:rsidRPr="02F4F4E5">
        <w:rPr>
          <w:rFonts w:ascii="Times New Roman" w:hAnsi="Times New Roman" w:cs="Times New Roman"/>
        </w:rPr>
        <w:t xml:space="preserve">reflect the </w:t>
      </w:r>
      <w:r w:rsidRPr="56627B27">
        <w:rPr>
          <w:rFonts w:ascii="Times New Roman" w:hAnsi="Times New Roman" w:cs="Times New Roman"/>
        </w:rPr>
        <w:t xml:space="preserve">time data </w:t>
      </w:r>
      <w:r w:rsidR="00CF79D4">
        <w:rPr>
          <w:rFonts w:ascii="Times New Roman" w:hAnsi="Times New Roman" w:cs="Times New Roman"/>
        </w:rPr>
        <w:t xml:space="preserve">is </w:t>
      </w:r>
      <w:r w:rsidRPr="56627B27">
        <w:rPr>
          <w:rFonts w:ascii="Times New Roman" w:hAnsi="Times New Roman" w:cs="Times New Roman"/>
        </w:rPr>
        <w:t xml:space="preserve">being recorded on the </w:t>
      </w:r>
      <w:r w:rsidRPr="37EFA902">
        <w:rPr>
          <w:rFonts w:ascii="Times New Roman" w:hAnsi="Times New Roman" w:cs="Times New Roman"/>
        </w:rPr>
        <w:t xml:space="preserve">GPS </w:t>
      </w:r>
      <w:r w:rsidRPr="41041E12">
        <w:rPr>
          <w:rFonts w:ascii="Times New Roman" w:hAnsi="Times New Roman" w:cs="Times New Roman"/>
        </w:rPr>
        <w:t>device</w:t>
      </w:r>
    </w:p>
    <w:p w14:paraId="181CE2EF" w14:textId="1AA5FC3B" w:rsidR="15ED8EDE" w:rsidRDefault="15ED8EDE" w:rsidP="449462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449462BF">
        <w:rPr>
          <w:rFonts w:ascii="Times New Roman" w:hAnsi="Times New Roman" w:cs="Times New Roman"/>
        </w:rPr>
        <w:t>The reference latitude is pre-set for Bonaire, if the user is testing in a different location the reference latitude should be adjusted accordingly</w:t>
      </w:r>
    </w:p>
    <w:p w14:paraId="0F125A31" w14:textId="0F702608" w:rsidR="00072106" w:rsidRPr="00635510" w:rsidRDefault="00072106" w:rsidP="3097FD75">
      <w:pPr>
        <w:rPr>
          <w:rFonts w:ascii="Times New Roman" w:hAnsi="Times New Roman" w:cs="Times New Roman"/>
        </w:rPr>
      </w:pPr>
    </w:p>
    <w:sectPr w:rsidR="00072106" w:rsidRPr="006355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03BC3" w14:textId="77777777" w:rsidR="00650775" w:rsidRDefault="00650775" w:rsidP="00142337">
      <w:pPr>
        <w:spacing w:after="0" w:line="240" w:lineRule="auto"/>
      </w:pPr>
      <w:r>
        <w:separator/>
      </w:r>
    </w:p>
  </w:endnote>
  <w:endnote w:type="continuationSeparator" w:id="0">
    <w:p w14:paraId="5E56CA37" w14:textId="77777777" w:rsidR="00650775" w:rsidRDefault="00650775" w:rsidP="00142337">
      <w:pPr>
        <w:spacing w:after="0" w:line="240" w:lineRule="auto"/>
      </w:pPr>
      <w:r>
        <w:continuationSeparator/>
      </w:r>
    </w:p>
  </w:endnote>
  <w:endnote w:type="continuationNotice" w:id="1">
    <w:p w14:paraId="706C091A" w14:textId="77777777" w:rsidR="00650775" w:rsidRDefault="006507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C51AD" w14:textId="77777777" w:rsidR="00650775" w:rsidRDefault="00650775" w:rsidP="00142337">
      <w:pPr>
        <w:spacing w:after="0" w:line="240" w:lineRule="auto"/>
      </w:pPr>
      <w:r>
        <w:separator/>
      </w:r>
    </w:p>
  </w:footnote>
  <w:footnote w:type="continuationSeparator" w:id="0">
    <w:p w14:paraId="42C4D26B" w14:textId="77777777" w:rsidR="00650775" w:rsidRDefault="00650775" w:rsidP="00142337">
      <w:pPr>
        <w:spacing w:after="0" w:line="240" w:lineRule="auto"/>
      </w:pPr>
      <w:r>
        <w:continuationSeparator/>
      </w:r>
    </w:p>
  </w:footnote>
  <w:footnote w:type="continuationNotice" w:id="1">
    <w:p w14:paraId="27CDB367" w14:textId="77777777" w:rsidR="00650775" w:rsidRDefault="00650775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1UFWPpS0" int2:invalidationBookmarkName="" int2:hashCode="nWvdPrf2c40QVI" int2:id="yGJ9KXa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91799"/>
    <w:multiLevelType w:val="hybridMultilevel"/>
    <w:tmpl w:val="FFFFFFFF"/>
    <w:lvl w:ilvl="0" w:tplc="4182A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0E6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D6E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363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6E7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0A2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027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A0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7A3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092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3FD56C"/>
    <w:rsid w:val="00000616"/>
    <w:rsid w:val="0000081D"/>
    <w:rsid w:val="00002D7D"/>
    <w:rsid w:val="000035C7"/>
    <w:rsid w:val="0000473B"/>
    <w:rsid w:val="000047B7"/>
    <w:rsid w:val="0001080F"/>
    <w:rsid w:val="00010A3D"/>
    <w:rsid w:val="00011582"/>
    <w:rsid w:val="00012BE7"/>
    <w:rsid w:val="000132E2"/>
    <w:rsid w:val="00013327"/>
    <w:rsid w:val="000144E3"/>
    <w:rsid w:val="00014921"/>
    <w:rsid w:val="00015F0D"/>
    <w:rsid w:val="00016AAB"/>
    <w:rsid w:val="00016ECA"/>
    <w:rsid w:val="00017395"/>
    <w:rsid w:val="000231EA"/>
    <w:rsid w:val="00025934"/>
    <w:rsid w:val="000272ED"/>
    <w:rsid w:val="00030517"/>
    <w:rsid w:val="000319EE"/>
    <w:rsid w:val="00032982"/>
    <w:rsid w:val="000341F6"/>
    <w:rsid w:val="0003495E"/>
    <w:rsid w:val="0003647F"/>
    <w:rsid w:val="000365DF"/>
    <w:rsid w:val="00037C54"/>
    <w:rsid w:val="0004001B"/>
    <w:rsid w:val="00040365"/>
    <w:rsid w:val="000403D9"/>
    <w:rsid w:val="00043936"/>
    <w:rsid w:val="0004564D"/>
    <w:rsid w:val="00045C32"/>
    <w:rsid w:val="00046ACD"/>
    <w:rsid w:val="00047B43"/>
    <w:rsid w:val="0005095E"/>
    <w:rsid w:val="000514F2"/>
    <w:rsid w:val="000525CE"/>
    <w:rsid w:val="00052DAF"/>
    <w:rsid w:val="000545B3"/>
    <w:rsid w:val="00054857"/>
    <w:rsid w:val="000559FD"/>
    <w:rsid w:val="00055C58"/>
    <w:rsid w:val="00056F1E"/>
    <w:rsid w:val="00062945"/>
    <w:rsid w:val="00064E09"/>
    <w:rsid w:val="00072106"/>
    <w:rsid w:val="00073F95"/>
    <w:rsid w:val="00074170"/>
    <w:rsid w:val="00076268"/>
    <w:rsid w:val="00076387"/>
    <w:rsid w:val="0008037E"/>
    <w:rsid w:val="000807D3"/>
    <w:rsid w:val="00082003"/>
    <w:rsid w:val="00082591"/>
    <w:rsid w:val="0008371B"/>
    <w:rsid w:val="00085195"/>
    <w:rsid w:val="0008563D"/>
    <w:rsid w:val="000859A9"/>
    <w:rsid w:val="00085C18"/>
    <w:rsid w:val="00087AAD"/>
    <w:rsid w:val="00090314"/>
    <w:rsid w:val="00090583"/>
    <w:rsid w:val="0009089B"/>
    <w:rsid w:val="00090F9B"/>
    <w:rsid w:val="00097EFB"/>
    <w:rsid w:val="000A1994"/>
    <w:rsid w:val="000A1A8B"/>
    <w:rsid w:val="000A24FD"/>
    <w:rsid w:val="000A304F"/>
    <w:rsid w:val="000A6396"/>
    <w:rsid w:val="000A7C06"/>
    <w:rsid w:val="000B0AD2"/>
    <w:rsid w:val="000B1868"/>
    <w:rsid w:val="000B43AC"/>
    <w:rsid w:val="000B5DDB"/>
    <w:rsid w:val="000C30E8"/>
    <w:rsid w:val="000C3E87"/>
    <w:rsid w:val="000C602F"/>
    <w:rsid w:val="000C6BF0"/>
    <w:rsid w:val="000C739C"/>
    <w:rsid w:val="000D0479"/>
    <w:rsid w:val="000D0B31"/>
    <w:rsid w:val="000D0BB9"/>
    <w:rsid w:val="000D1A88"/>
    <w:rsid w:val="000D24C3"/>
    <w:rsid w:val="000D30AE"/>
    <w:rsid w:val="000D3B11"/>
    <w:rsid w:val="000D4445"/>
    <w:rsid w:val="000D4DC2"/>
    <w:rsid w:val="000D5183"/>
    <w:rsid w:val="000D56AC"/>
    <w:rsid w:val="000D7235"/>
    <w:rsid w:val="000E3866"/>
    <w:rsid w:val="000E4563"/>
    <w:rsid w:val="000E4825"/>
    <w:rsid w:val="000E4F29"/>
    <w:rsid w:val="000E54BC"/>
    <w:rsid w:val="000EFF4B"/>
    <w:rsid w:val="000F0470"/>
    <w:rsid w:val="000F135C"/>
    <w:rsid w:val="000F5269"/>
    <w:rsid w:val="000F543F"/>
    <w:rsid w:val="000F54A3"/>
    <w:rsid w:val="000F6F38"/>
    <w:rsid w:val="000FDD45"/>
    <w:rsid w:val="00100DE0"/>
    <w:rsid w:val="00101D73"/>
    <w:rsid w:val="00101EB4"/>
    <w:rsid w:val="0010276B"/>
    <w:rsid w:val="001043BC"/>
    <w:rsid w:val="00105894"/>
    <w:rsid w:val="00105EB8"/>
    <w:rsid w:val="00106E76"/>
    <w:rsid w:val="0010709E"/>
    <w:rsid w:val="001070CB"/>
    <w:rsid w:val="001116D7"/>
    <w:rsid w:val="001128B9"/>
    <w:rsid w:val="001132BD"/>
    <w:rsid w:val="00115266"/>
    <w:rsid w:val="00115F6F"/>
    <w:rsid w:val="00122FD5"/>
    <w:rsid w:val="001240F0"/>
    <w:rsid w:val="00124493"/>
    <w:rsid w:val="001259DA"/>
    <w:rsid w:val="00125DAB"/>
    <w:rsid w:val="00126077"/>
    <w:rsid w:val="00126124"/>
    <w:rsid w:val="0012790F"/>
    <w:rsid w:val="001303FC"/>
    <w:rsid w:val="001330D7"/>
    <w:rsid w:val="00134B72"/>
    <w:rsid w:val="0013566C"/>
    <w:rsid w:val="00135CB4"/>
    <w:rsid w:val="00137446"/>
    <w:rsid w:val="001401C8"/>
    <w:rsid w:val="00140775"/>
    <w:rsid w:val="00140894"/>
    <w:rsid w:val="00142092"/>
    <w:rsid w:val="00142337"/>
    <w:rsid w:val="0014315E"/>
    <w:rsid w:val="00143A5E"/>
    <w:rsid w:val="00145495"/>
    <w:rsid w:val="0015125B"/>
    <w:rsid w:val="001513F3"/>
    <w:rsid w:val="00151F5E"/>
    <w:rsid w:val="00152816"/>
    <w:rsid w:val="001551BC"/>
    <w:rsid w:val="001555C5"/>
    <w:rsid w:val="00155AFE"/>
    <w:rsid w:val="001579EA"/>
    <w:rsid w:val="001605E7"/>
    <w:rsid w:val="001613AB"/>
    <w:rsid w:val="00162857"/>
    <w:rsid w:val="00164451"/>
    <w:rsid w:val="00164DA2"/>
    <w:rsid w:val="00165280"/>
    <w:rsid w:val="00165FE5"/>
    <w:rsid w:val="001666A9"/>
    <w:rsid w:val="00166936"/>
    <w:rsid w:val="00167297"/>
    <w:rsid w:val="0016766B"/>
    <w:rsid w:val="00170F3D"/>
    <w:rsid w:val="00174B1B"/>
    <w:rsid w:val="00175246"/>
    <w:rsid w:val="00175A95"/>
    <w:rsid w:val="00175AB8"/>
    <w:rsid w:val="00177216"/>
    <w:rsid w:val="00181E77"/>
    <w:rsid w:val="00182A51"/>
    <w:rsid w:val="001867D0"/>
    <w:rsid w:val="00186CCF"/>
    <w:rsid w:val="00190740"/>
    <w:rsid w:val="001910A8"/>
    <w:rsid w:val="001911FA"/>
    <w:rsid w:val="00191B52"/>
    <w:rsid w:val="001920C8"/>
    <w:rsid w:val="001922B6"/>
    <w:rsid w:val="0019301F"/>
    <w:rsid w:val="001936A8"/>
    <w:rsid w:val="00194529"/>
    <w:rsid w:val="001978FA"/>
    <w:rsid w:val="001A12A6"/>
    <w:rsid w:val="001A3F1F"/>
    <w:rsid w:val="001A4E42"/>
    <w:rsid w:val="001A5B6E"/>
    <w:rsid w:val="001A6A62"/>
    <w:rsid w:val="001A78BC"/>
    <w:rsid w:val="001B0745"/>
    <w:rsid w:val="001B269C"/>
    <w:rsid w:val="001B3AC0"/>
    <w:rsid w:val="001B560C"/>
    <w:rsid w:val="001B6337"/>
    <w:rsid w:val="001C1176"/>
    <w:rsid w:val="001C287A"/>
    <w:rsid w:val="001C2F47"/>
    <w:rsid w:val="001C53F2"/>
    <w:rsid w:val="001C5AAC"/>
    <w:rsid w:val="001C79D4"/>
    <w:rsid w:val="001D0195"/>
    <w:rsid w:val="001D0CD0"/>
    <w:rsid w:val="001D0E79"/>
    <w:rsid w:val="001D2189"/>
    <w:rsid w:val="001D40D1"/>
    <w:rsid w:val="001D58EA"/>
    <w:rsid w:val="001D5B6D"/>
    <w:rsid w:val="001D6F0A"/>
    <w:rsid w:val="001D736F"/>
    <w:rsid w:val="001E2138"/>
    <w:rsid w:val="001E4677"/>
    <w:rsid w:val="001E720B"/>
    <w:rsid w:val="001E7916"/>
    <w:rsid w:val="001F0BFC"/>
    <w:rsid w:val="001F432F"/>
    <w:rsid w:val="001F6493"/>
    <w:rsid w:val="00202766"/>
    <w:rsid w:val="00202942"/>
    <w:rsid w:val="00202F0C"/>
    <w:rsid w:val="002030D4"/>
    <w:rsid w:val="00210477"/>
    <w:rsid w:val="00212047"/>
    <w:rsid w:val="0021536F"/>
    <w:rsid w:val="00216298"/>
    <w:rsid w:val="0021665C"/>
    <w:rsid w:val="00220ED4"/>
    <w:rsid w:val="00221572"/>
    <w:rsid w:val="002220FD"/>
    <w:rsid w:val="002307E6"/>
    <w:rsid w:val="00231D7F"/>
    <w:rsid w:val="00232292"/>
    <w:rsid w:val="00232C17"/>
    <w:rsid w:val="002349E0"/>
    <w:rsid w:val="002349F3"/>
    <w:rsid w:val="002356F1"/>
    <w:rsid w:val="00236618"/>
    <w:rsid w:val="002378EF"/>
    <w:rsid w:val="00242099"/>
    <w:rsid w:val="0024298C"/>
    <w:rsid w:val="00245DAD"/>
    <w:rsid w:val="002461D3"/>
    <w:rsid w:val="00247FA0"/>
    <w:rsid w:val="00250F67"/>
    <w:rsid w:val="002516E0"/>
    <w:rsid w:val="002524DE"/>
    <w:rsid w:val="00253E10"/>
    <w:rsid w:val="00254AD6"/>
    <w:rsid w:val="0025566D"/>
    <w:rsid w:val="002557EE"/>
    <w:rsid w:val="002558D4"/>
    <w:rsid w:val="00255EA2"/>
    <w:rsid w:val="002579A5"/>
    <w:rsid w:val="00257BD0"/>
    <w:rsid w:val="00261E44"/>
    <w:rsid w:val="00263728"/>
    <w:rsid w:val="00263ACA"/>
    <w:rsid w:val="002642ED"/>
    <w:rsid w:val="0026766F"/>
    <w:rsid w:val="0027066C"/>
    <w:rsid w:val="002724BB"/>
    <w:rsid w:val="00272AE1"/>
    <w:rsid w:val="002732BA"/>
    <w:rsid w:val="002749D9"/>
    <w:rsid w:val="00274D45"/>
    <w:rsid w:val="002751B2"/>
    <w:rsid w:val="002762E1"/>
    <w:rsid w:val="002805D4"/>
    <w:rsid w:val="00282078"/>
    <w:rsid w:val="002826EA"/>
    <w:rsid w:val="00282BD2"/>
    <w:rsid w:val="0028303B"/>
    <w:rsid w:val="002830E4"/>
    <w:rsid w:val="0028547B"/>
    <w:rsid w:val="00285A63"/>
    <w:rsid w:val="00285E3E"/>
    <w:rsid w:val="00286A86"/>
    <w:rsid w:val="002907F6"/>
    <w:rsid w:val="00292D42"/>
    <w:rsid w:val="00293171"/>
    <w:rsid w:val="002959C5"/>
    <w:rsid w:val="002A0A2E"/>
    <w:rsid w:val="002A405A"/>
    <w:rsid w:val="002A5635"/>
    <w:rsid w:val="002A6183"/>
    <w:rsid w:val="002A66B7"/>
    <w:rsid w:val="002A68E8"/>
    <w:rsid w:val="002B215D"/>
    <w:rsid w:val="002B2DFD"/>
    <w:rsid w:val="002B4029"/>
    <w:rsid w:val="002C08C9"/>
    <w:rsid w:val="002C3832"/>
    <w:rsid w:val="002C51E2"/>
    <w:rsid w:val="002C56B7"/>
    <w:rsid w:val="002C6452"/>
    <w:rsid w:val="002C6FA3"/>
    <w:rsid w:val="002C7B2A"/>
    <w:rsid w:val="002D086A"/>
    <w:rsid w:val="002D240A"/>
    <w:rsid w:val="002D2C9F"/>
    <w:rsid w:val="002D2F1D"/>
    <w:rsid w:val="002D4D38"/>
    <w:rsid w:val="002E0BEA"/>
    <w:rsid w:val="002E1EFE"/>
    <w:rsid w:val="002E57BC"/>
    <w:rsid w:val="002E78E1"/>
    <w:rsid w:val="002F084D"/>
    <w:rsid w:val="002F235E"/>
    <w:rsid w:val="002F5C47"/>
    <w:rsid w:val="002F5C8D"/>
    <w:rsid w:val="002F7436"/>
    <w:rsid w:val="002F78AB"/>
    <w:rsid w:val="0030095F"/>
    <w:rsid w:val="00301B56"/>
    <w:rsid w:val="00301B63"/>
    <w:rsid w:val="0030451D"/>
    <w:rsid w:val="00304AB0"/>
    <w:rsid w:val="00305598"/>
    <w:rsid w:val="00305985"/>
    <w:rsid w:val="00310CD7"/>
    <w:rsid w:val="00311035"/>
    <w:rsid w:val="00311FB5"/>
    <w:rsid w:val="00312456"/>
    <w:rsid w:val="003146CF"/>
    <w:rsid w:val="0032338C"/>
    <w:rsid w:val="003237C4"/>
    <w:rsid w:val="00327057"/>
    <w:rsid w:val="00327263"/>
    <w:rsid w:val="0033152D"/>
    <w:rsid w:val="003315DE"/>
    <w:rsid w:val="0033186A"/>
    <w:rsid w:val="00332E42"/>
    <w:rsid w:val="00333F89"/>
    <w:rsid w:val="00334074"/>
    <w:rsid w:val="003343FB"/>
    <w:rsid w:val="00337303"/>
    <w:rsid w:val="0033734F"/>
    <w:rsid w:val="00341C81"/>
    <w:rsid w:val="003423CA"/>
    <w:rsid w:val="003449C0"/>
    <w:rsid w:val="003457E3"/>
    <w:rsid w:val="00346889"/>
    <w:rsid w:val="00350139"/>
    <w:rsid w:val="00351F19"/>
    <w:rsid w:val="00352FF4"/>
    <w:rsid w:val="00353644"/>
    <w:rsid w:val="00353C8A"/>
    <w:rsid w:val="0035497A"/>
    <w:rsid w:val="00355E94"/>
    <w:rsid w:val="00356B8C"/>
    <w:rsid w:val="0035742A"/>
    <w:rsid w:val="00357F80"/>
    <w:rsid w:val="00360659"/>
    <w:rsid w:val="00361789"/>
    <w:rsid w:val="003623E6"/>
    <w:rsid w:val="00363346"/>
    <w:rsid w:val="00363ABD"/>
    <w:rsid w:val="00363B5B"/>
    <w:rsid w:val="00364EAA"/>
    <w:rsid w:val="00365A6F"/>
    <w:rsid w:val="00367CFE"/>
    <w:rsid w:val="003707D7"/>
    <w:rsid w:val="00371353"/>
    <w:rsid w:val="003736A3"/>
    <w:rsid w:val="00381672"/>
    <w:rsid w:val="003817F4"/>
    <w:rsid w:val="0038189C"/>
    <w:rsid w:val="00381C71"/>
    <w:rsid w:val="00381E87"/>
    <w:rsid w:val="00381E9A"/>
    <w:rsid w:val="00382575"/>
    <w:rsid w:val="00383136"/>
    <w:rsid w:val="00383D00"/>
    <w:rsid w:val="00384CD4"/>
    <w:rsid w:val="00384D6C"/>
    <w:rsid w:val="00390178"/>
    <w:rsid w:val="00391D0F"/>
    <w:rsid w:val="00392874"/>
    <w:rsid w:val="0039336B"/>
    <w:rsid w:val="00394211"/>
    <w:rsid w:val="00397ECC"/>
    <w:rsid w:val="003A41F4"/>
    <w:rsid w:val="003A68EB"/>
    <w:rsid w:val="003A6A6A"/>
    <w:rsid w:val="003A78C1"/>
    <w:rsid w:val="003B010D"/>
    <w:rsid w:val="003B26B6"/>
    <w:rsid w:val="003B3812"/>
    <w:rsid w:val="003B3CE2"/>
    <w:rsid w:val="003B4822"/>
    <w:rsid w:val="003B4DCF"/>
    <w:rsid w:val="003B73D1"/>
    <w:rsid w:val="003C02F3"/>
    <w:rsid w:val="003C0879"/>
    <w:rsid w:val="003C3990"/>
    <w:rsid w:val="003C45A0"/>
    <w:rsid w:val="003C47D3"/>
    <w:rsid w:val="003C4CD6"/>
    <w:rsid w:val="003C6310"/>
    <w:rsid w:val="003C64C0"/>
    <w:rsid w:val="003C650D"/>
    <w:rsid w:val="003C7379"/>
    <w:rsid w:val="003D0AEA"/>
    <w:rsid w:val="003D1E4E"/>
    <w:rsid w:val="003D3B83"/>
    <w:rsid w:val="003D4E4B"/>
    <w:rsid w:val="003D4ECD"/>
    <w:rsid w:val="003D75C6"/>
    <w:rsid w:val="003D786D"/>
    <w:rsid w:val="003D7B5C"/>
    <w:rsid w:val="003D7FAF"/>
    <w:rsid w:val="003E1443"/>
    <w:rsid w:val="003E1C66"/>
    <w:rsid w:val="003E1DD5"/>
    <w:rsid w:val="003E1F6E"/>
    <w:rsid w:val="003E3977"/>
    <w:rsid w:val="003E44ED"/>
    <w:rsid w:val="003F0FE9"/>
    <w:rsid w:val="003F1316"/>
    <w:rsid w:val="003F2922"/>
    <w:rsid w:val="003F3E66"/>
    <w:rsid w:val="003F4510"/>
    <w:rsid w:val="003F5754"/>
    <w:rsid w:val="003F64A6"/>
    <w:rsid w:val="003F735F"/>
    <w:rsid w:val="003F7482"/>
    <w:rsid w:val="00400683"/>
    <w:rsid w:val="004009E1"/>
    <w:rsid w:val="004012EC"/>
    <w:rsid w:val="0040261F"/>
    <w:rsid w:val="00403654"/>
    <w:rsid w:val="00405BFE"/>
    <w:rsid w:val="00405C0B"/>
    <w:rsid w:val="00414D53"/>
    <w:rsid w:val="0041597C"/>
    <w:rsid w:val="00416412"/>
    <w:rsid w:val="00416D06"/>
    <w:rsid w:val="00420B2B"/>
    <w:rsid w:val="004213C0"/>
    <w:rsid w:val="00423842"/>
    <w:rsid w:val="00425ED3"/>
    <w:rsid w:val="004279FA"/>
    <w:rsid w:val="00427ACB"/>
    <w:rsid w:val="00427D58"/>
    <w:rsid w:val="0043050D"/>
    <w:rsid w:val="00430D3A"/>
    <w:rsid w:val="0043244C"/>
    <w:rsid w:val="004327DC"/>
    <w:rsid w:val="00434B51"/>
    <w:rsid w:val="0043511B"/>
    <w:rsid w:val="00435E8F"/>
    <w:rsid w:val="00435FE4"/>
    <w:rsid w:val="00436250"/>
    <w:rsid w:val="0043634E"/>
    <w:rsid w:val="00440202"/>
    <w:rsid w:val="0044073A"/>
    <w:rsid w:val="0044391C"/>
    <w:rsid w:val="00443BA8"/>
    <w:rsid w:val="00450866"/>
    <w:rsid w:val="00450DF4"/>
    <w:rsid w:val="0045163F"/>
    <w:rsid w:val="00453AEE"/>
    <w:rsid w:val="0045789D"/>
    <w:rsid w:val="004602BE"/>
    <w:rsid w:val="00460BF9"/>
    <w:rsid w:val="00460DB7"/>
    <w:rsid w:val="0046582E"/>
    <w:rsid w:val="00466F6F"/>
    <w:rsid w:val="00470950"/>
    <w:rsid w:val="00471539"/>
    <w:rsid w:val="00471831"/>
    <w:rsid w:val="00476021"/>
    <w:rsid w:val="004769E1"/>
    <w:rsid w:val="00477B09"/>
    <w:rsid w:val="00477C19"/>
    <w:rsid w:val="00480380"/>
    <w:rsid w:val="00480397"/>
    <w:rsid w:val="004806C0"/>
    <w:rsid w:val="004814E8"/>
    <w:rsid w:val="0048365A"/>
    <w:rsid w:val="00483D3F"/>
    <w:rsid w:val="00483E63"/>
    <w:rsid w:val="00483ED9"/>
    <w:rsid w:val="00485647"/>
    <w:rsid w:val="0048659C"/>
    <w:rsid w:val="00490D7C"/>
    <w:rsid w:val="004944FB"/>
    <w:rsid w:val="00494606"/>
    <w:rsid w:val="00494A0A"/>
    <w:rsid w:val="004950F0"/>
    <w:rsid w:val="004959A8"/>
    <w:rsid w:val="004960A4"/>
    <w:rsid w:val="0049669B"/>
    <w:rsid w:val="004967E8"/>
    <w:rsid w:val="00496EAF"/>
    <w:rsid w:val="00496EC0"/>
    <w:rsid w:val="004A12BB"/>
    <w:rsid w:val="004A1F42"/>
    <w:rsid w:val="004A1F9D"/>
    <w:rsid w:val="004A2701"/>
    <w:rsid w:val="004A32D2"/>
    <w:rsid w:val="004A53C7"/>
    <w:rsid w:val="004A5726"/>
    <w:rsid w:val="004A5E3D"/>
    <w:rsid w:val="004A64CB"/>
    <w:rsid w:val="004A6E0D"/>
    <w:rsid w:val="004A7A3C"/>
    <w:rsid w:val="004B06F6"/>
    <w:rsid w:val="004B1B07"/>
    <w:rsid w:val="004B1E23"/>
    <w:rsid w:val="004B1EDC"/>
    <w:rsid w:val="004B3E4D"/>
    <w:rsid w:val="004B42AD"/>
    <w:rsid w:val="004B467D"/>
    <w:rsid w:val="004B4F50"/>
    <w:rsid w:val="004B7924"/>
    <w:rsid w:val="004C234C"/>
    <w:rsid w:val="004C27CA"/>
    <w:rsid w:val="004C292E"/>
    <w:rsid w:val="004C425D"/>
    <w:rsid w:val="004C4CBE"/>
    <w:rsid w:val="004C710F"/>
    <w:rsid w:val="004C785F"/>
    <w:rsid w:val="004D0BC2"/>
    <w:rsid w:val="004D2514"/>
    <w:rsid w:val="004D7B68"/>
    <w:rsid w:val="004D7D5B"/>
    <w:rsid w:val="004E02E3"/>
    <w:rsid w:val="004E6B40"/>
    <w:rsid w:val="004E79EA"/>
    <w:rsid w:val="004E7F58"/>
    <w:rsid w:val="004F0C70"/>
    <w:rsid w:val="004F11B2"/>
    <w:rsid w:val="004F54D6"/>
    <w:rsid w:val="004F62FE"/>
    <w:rsid w:val="004F7996"/>
    <w:rsid w:val="004F7B66"/>
    <w:rsid w:val="00500EA0"/>
    <w:rsid w:val="00501812"/>
    <w:rsid w:val="00506219"/>
    <w:rsid w:val="00510A05"/>
    <w:rsid w:val="005112D8"/>
    <w:rsid w:val="00515913"/>
    <w:rsid w:val="0051745A"/>
    <w:rsid w:val="00517AB9"/>
    <w:rsid w:val="00517B2C"/>
    <w:rsid w:val="00521B94"/>
    <w:rsid w:val="00525F7C"/>
    <w:rsid w:val="00526A8A"/>
    <w:rsid w:val="00527C6A"/>
    <w:rsid w:val="00530177"/>
    <w:rsid w:val="0053349F"/>
    <w:rsid w:val="00534B57"/>
    <w:rsid w:val="00534F13"/>
    <w:rsid w:val="00535553"/>
    <w:rsid w:val="00536BBD"/>
    <w:rsid w:val="0053B7D3"/>
    <w:rsid w:val="0054042E"/>
    <w:rsid w:val="00541EDC"/>
    <w:rsid w:val="00543814"/>
    <w:rsid w:val="00544067"/>
    <w:rsid w:val="00544971"/>
    <w:rsid w:val="005451B1"/>
    <w:rsid w:val="00545599"/>
    <w:rsid w:val="00550A23"/>
    <w:rsid w:val="00550F9B"/>
    <w:rsid w:val="00551DAE"/>
    <w:rsid w:val="00552CBA"/>
    <w:rsid w:val="00554295"/>
    <w:rsid w:val="00556372"/>
    <w:rsid w:val="00556AD5"/>
    <w:rsid w:val="0056010E"/>
    <w:rsid w:val="00561981"/>
    <w:rsid w:val="00563879"/>
    <w:rsid w:val="00565607"/>
    <w:rsid w:val="00565AEE"/>
    <w:rsid w:val="00570565"/>
    <w:rsid w:val="0057083A"/>
    <w:rsid w:val="00570B97"/>
    <w:rsid w:val="005715F9"/>
    <w:rsid w:val="00571EC7"/>
    <w:rsid w:val="00572676"/>
    <w:rsid w:val="00572A3D"/>
    <w:rsid w:val="00575BBC"/>
    <w:rsid w:val="00575C0E"/>
    <w:rsid w:val="00580FC9"/>
    <w:rsid w:val="00581D06"/>
    <w:rsid w:val="00582A50"/>
    <w:rsid w:val="0058411C"/>
    <w:rsid w:val="0058583C"/>
    <w:rsid w:val="00585957"/>
    <w:rsid w:val="005862F7"/>
    <w:rsid w:val="005872F4"/>
    <w:rsid w:val="0058768D"/>
    <w:rsid w:val="00590D9B"/>
    <w:rsid w:val="00590F8C"/>
    <w:rsid w:val="00592BB0"/>
    <w:rsid w:val="00593294"/>
    <w:rsid w:val="005942C6"/>
    <w:rsid w:val="00595A0C"/>
    <w:rsid w:val="005971B4"/>
    <w:rsid w:val="00597534"/>
    <w:rsid w:val="005A32DE"/>
    <w:rsid w:val="005A769F"/>
    <w:rsid w:val="005A78AF"/>
    <w:rsid w:val="005B10C1"/>
    <w:rsid w:val="005B39F5"/>
    <w:rsid w:val="005B4803"/>
    <w:rsid w:val="005B5148"/>
    <w:rsid w:val="005B591C"/>
    <w:rsid w:val="005C00C0"/>
    <w:rsid w:val="005C047F"/>
    <w:rsid w:val="005C0E4D"/>
    <w:rsid w:val="005C35B2"/>
    <w:rsid w:val="005C4D01"/>
    <w:rsid w:val="005C4F68"/>
    <w:rsid w:val="005C5871"/>
    <w:rsid w:val="005C5F6B"/>
    <w:rsid w:val="005D09C2"/>
    <w:rsid w:val="005D11FA"/>
    <w:rsid w:val="005D30BD"/>
    <w:rsid w:val="005D3B81"/>
    <w:rsid w:val="005D3CFE"/>
    <w:rsid w:val="005D572B"/>
    <w:rsid w:val="005D601F"/>
    <w:rsid w:val="005D724D"/>
    <w:rsid w:val="005D7474"/>
    <w:rsid w:val="005E095A"/>
    <w:rsid w:val="005E31D9"/>
    <w:rsid w:val="005E6D18"/>
    <w:rsid w:val="005E7CE7"/>
    <w:rsid w:val="005F1C9F"/>
    <w:rsid w:val="005F4274"/>
    <w:rsid w:val="005F480F"/>
    <w:rsid w:val="005F727E"/>
    <w:rsid w:val="005F764D"/>
    <w:rsid w:val="005F783B"/>
    <w:rsid w:val="005F7AA3"/>
    <w:rsid w:val="0060232A"/>
    <w:rsid w:val="00603188"/>
    <w:rsid w:val="00603374"/>
    <w:rsid w:val="0060488B"/>
    <w:rsid w:val="006059AB"/>
    <w:rsid w:val="00610725"/>
    <w:rsid w:val="00610991"/>
    <w:rsid w:val="006113E6"/>
    <w:rsid w:val="00611D09"/>
    <w:rsid w:val="006132B1"/>
    <w:rsid w:val="0061481E"/>
    <w:rsid w:val="00614FBE"/>
    <w:rsid w:val="0061609A"/>
    <w:rsid w:val="00616631"/>
    <w:rsid w:val="00625DF5"/>
    <w:rsid w:val="00626892"/>
    <w:rsid w:val="00627694"/>
    <w:rsid w:val="00627835"/>
    <w:rsid w:val="00635510"/>
    <w:rsid w:val="00637655"/>
    <w:rsid w:val="00637D2E"/>
    <w:rsid w:val="00640002"/>
    <w:rsid w:val="00640832"/>
    <w:rsid w:val="00644651"/>
    <w:rsid w:val="00645BB5"/>
    <w:rsid w:val="00645C98"/>
    <w:rsid w:val="00645CA3"/>
    <w:rsid w:val="00645F35"/>
    <w:rsid w:val="006467D8"/>
    <w:rsid w:val="00646B5C"/>
    <w:rsid w:val="0064777B"/>
    <w:rsid w:val="00647D20"/>
    <w:rsid w:val="00650775"/>
    <w:rsid w:val="006510AE"/>
    <w:rsid w:val="006520E6"/>
    <w:rsid w:val="00654228"/>
    <w:rsid w:val="0065650C"/>
    <w:rsid w:val="00660D1F"/>
    <w:rsid w:val="006610C4"/>
    <w:rsid w:val="00661531"/>
    <w:rsid w:val="006618E9"/>
    <w:rsid w:val="00663A79"/>
    <w:rsid w:val="006649A7"/>
    <w:rsid w:val="006669F4"/>
    <w:rsid w:val="00667EE6"/>
    <w:rsid w:val="00670360"/>
    <w:rsid w:val="006721A3"/>
    <w:rsid w:val="00672D94"/>
    <w:rsid w:val="00674804"/>
    <w:rsid w:val="00676509"/>
    <w:rsid w:val="00680873"/>
    <w:rsid w:val="00681EC9"/>
    <w:rsid w:val="0068295F"/>
    <w:rsid w:val="00682F55"/>
    <w:rsid w:val="00683642"/>
    <w:rsid w:val="00683F2A"/>
    <w:rsid w:val="006858FC"/>
    <w:rsid w:val="0068677D"/>
    <w:rsid w:val="006879D6"/>
    <w:rsid w:val="006903F0"/>
    <w:rsid w:val="006915E5"/>
    <w:rsid w:val="006950F7"/>
    <w:rsid w:val="006964DD"/>
    <w:rsid w:val="006977CA"/>
    <w:rsid w:val="006A0B1E"/>
    <w:rsid w:val="006A0B58"/>
    <w:rsid w:val="006A4F71"/>
    <w:rsid w:val="006A5974"/>
    <w:rsid w:val="006A5F5F"/>
    <w:rsid w:val="006A6CD4"/>
    <w:rsid w:val="006B13C5"/>
    <w:rsid w:val="006B1EBC"/>
    <w:rsid w:val="006B2AA7"/>
    <w:rsid w:val="006B3037"/>
    <w:rsid w:val="006B359D"/>
    <w:rsid w:val="006B46C6"/>
    <w:rsid w:val="006B595D"/>
    <w:rsid w:val="006B7530"/>
    <w:rsid w:val="006C03EC"/>
    <w:rsid w:val="006C1C19"/>
    <w:rsid w:val="006C31C5"/>
    <w:rsid w:val="006C4C43"/>
    <w:rsid w:val="006C5274"/>
    <w:rsid w:val="006C5579"/>
    <w:rsid w:val="006C5593"/>
    <w:rsid w:val="006C7093"/>
    <w:rsid w:val="006D09CB"/>
    <w:rsid w:val="006D1639"/>
    <w:rsid w:val="006D244A"/>
    <w:rsid w:val="006D37A6"/>
    <w:rsid w:val="006D49D6"/>
    <w:rsid w:val="006D5ABB"/>
    <w:rsid w:val="006D68B1"/>
    <w:rsid w:val="006E15B0"/>
    <w:rsid w:val="006E1631"/>
    <w:rsid w:val="006E1C7E"/>
    <w:rsid w:val="006E227C"/>
    <w:rsid w:val="006E2A86"/>
    <w:rsid w:val="006E406B"/>
    <w:rsid w:val="006E43A0"/>
    <w:rsid w:val="006E6A8C"/>
    <w:rsid w:val="006E7392"/>
    <w:rsid w:val="006F032F"/>
    <w:rsid w:val="006F1CD7"/>
    <w:rsid w:val="006F256D"/>
    <w:rsid w:val="006F4276"/>
    <w:rsid w:val="006F7344"/>
    <w:rsid w:val="0070015A"/>
    <w:rsid w:val="00700D06"/>
    <w:rsid w:val="0070408F"/>
    <w:rsid w:val="007047E5"/>
    <w:rsid w:val="00710485"/>
    <w:rsid w:val="007104E7"/>
    <w:rsid w:val="007118E0"/>
    <w:rsid w:val="00712F92"/>
    <w:rsid w:val="00713550"/>
    <w:rsid w:val="00713E22"/>
    <w:rsid w:val="007162DF"/>
    <w:rsid w:val="00716769"/>
    <w:rsid w:val="0072036E"/>
    <w:rsid w:val="00722056"/>
    <w:rsid w:val="00723F19"/>
    <w:rsid w:val="0072583A"/>
    <w:rsid w:val="00726F32"/>
    <w:rsid w:val="00727FEC"/>
    <w:rsid w:val="00730506"/>
    <w:rsid w:val="00731821"/>
    <w:rsid w:val="00731C05"/>
    <w:rsid w:val="00732114"/>
    <w:rsid w:val="00732152"/>
    <w:rsid w:val="007343F7"/>
    <w:rsid w:val="00736760"/>
    <w:rsid w:val="00736775"/>
    <w:rsid w:val="0073711A"/>
    <w:rsid w:val="0074060A"/>
    <w:rsid w:val="00744414"/>
    <w:rsid w:val="00745EC5"/>
    <w:rsid w:val="00747AE8"/>
    <w:rsid w:val="0074E26C"/>
    <w:rsid w:val="00750AEA"/>
    <w:rsid w:val="00750E25"/>
    <w:rsid w:val="00754F41"/>
    <w:rsid w:val="00756AC6"/>
    <w:rsid w:val="00756F7A"/>
    <w:rsid w:val="00757693"/>
    <w:rsid w:val="00757E57"/>
    <w:rsid w:val="00761197"/>
    <w:rsid w:val="007620C6"/>
    <w:rsid w:val="007624E0"/>
    <w:rsid w:val="00763E04"/>
    <w:rsid w:val="00764673"/>
    <w:rsid w:val="007647C3"/>
    <w:rsid w:val="00765EB7"/>
    <w:rsid w:val="00766241"/>
    <w:rsid w:val="00770A16"/>
    <w:rsid w:val="00771D83"/>
    <w:rsid w:val="00771E7A"/>
    <w:rsid w:val="00772D36"/>
    <w:rsid w:val="00773A6D"/>
    <w:rsid w:val="00775257"/>
    <w:rsid w:val="007752B2"/>
    <w:rsid w:val="00775C7A"/>
    <w:rsid w:val="007811E0"/>
    <w:rsid w:val="00781C8F"/>
    <w:rsid w:val="00784011"/>
    <w:rsid w:val="00784599"/>
    <w:rsid w:val="00785CB2"/>
    <w:rsid w:val="0078607C"/>
    <w:rsid w:val="00790507"/>
    <w:rsid w:val="007912F3"/>
    <w:rsid w:val="0079168C"/>
    <w:rsid w:val="00792DB6"/>
    <w:rsid w:val="00793362"/>
    <w:rsid w:val="007939BD"/>
    <w:rsid w:val="00795DF3"/>
    <w:rsid w:val="007A223F"/>
    <w:rsid w:val="007A2B0C"/>
    <w:rsid w:val="007A3B12"/>
    <w:rsid w:val="007A655C"/>
    <w:rsid w:val="007A7E2D"/>
    <w:rsid w:val="007B338E"/>
    <w:rsid w:val="007B5362"/>
    <w:rsid w:val="007B5C13"/>
    <w:rsid w:val="007C4850"/>
    <w:rsid w:val="007C4E1C"/>
    <w:rsid w:val="007C54C4"/>
    <w:rsid w:val="007C7148"/>
    <w:rsid w:val="007C7B97"/>
    <w:rsid w:val="007D4EAC"/>
    <w:rsid w:val="007D5240"/>
    <w:rsid w:val="007D58FF"/>
    <w:rsid w:val="007D70D4"/>
    <w:rsid w:val="007D7144"/>
    <w:rsid w:val="007E1209"/>
    <w:rsid w:val="007E1EEB"/>
    <w:rsid w:val="007E2169"/>
    <w:rsid w:val="007E257C"/>
    <w:rsid w:val="007E34C2"/>
    <w:rsid w:val="007E73E5"/>
    <w:rsid w:val="007F5FAD"/>
    <w:rsid w:val="007F7558"/>
    <w:rsid w:val="00800E93"/>
    <w:rsid w:val="00801EF9"/>
    <w:rsid w:val="0080240F"/>
    <w:rsid w:val="00804583"/>
    <w:rsid w:val="00804620"/>
    <w:rsid w:val="00805917"/>
    <w:rsid w:val="0080669A"/>
    <w:rsid w:val="008066EC"/>
    <w:rsid w:val="008076FD"/>
    <w:rsid w:val="00807852"/>
    <w:rsid w:val="00810D09"/>
    <w:rsid w:val="0081199C"/>
    <w:rsid w:val="00812C09"/>
    <w:rsid w:val="00815EC7"/>
    <w:rsid w:val="00817C1D"/>
    <w:rsid w:val="008200FC"/>
    <w:rsid w:val="00821069"/>
    <w:rsid w:val="0082211C"/>
    <w:rsid w:val="008246E9"/>
    <w:rsid w:val="008301BD"/>
    <w:rsid w:val="00830402"/>
    <w:rsid w:val="00831915"/>
    <w:rsid w:val="00834537"/>
    <w:rsid w:val="00837066"/>
    <w:rsid w:val="008376F4"/>
    <w:rsid w:val="00840959"/>
    <w:rsid w:val="00843730"/>
    <w:rsid w:val="00843F73"/>
    <w:rsid w:val="0084557E"/>
    <w:rsid w:val="008456E5"/>
    <w:rsid w:val="00845D20"/>
    <w:rsid w:val="00847644"/>
    <w:rsid w:val="00850BA2"/>
    <w:rsid w:val="008520C6"/>
    <w:rsid w:val="00853376"/>
    <w:rsid w:val="00853ECB"/>
    <w:rsid w:val="008546AB"/>
    <w:rsid w:val="008576FD"/>
    <w:rsid w:val="00857E7A"/>
    <w:rsid w:val="0086074C"/>
    <w:rsid w:val="00861BD0"/>
    <w:rsid w:val="00862AE0"/>
    <w:rsid w:val="008632A1"/>
    <w:rsid w:val="008634A8"/>
    <w:rsid w:val="008666B4"/>
    <w:rsid w:val="00870A80"/>
    <w:rsid w:val="00871B2F"/>
    <w:rsid w:val="00871E87"/>
    <w:rsid w:val="00872DF3"/>
    <w:rsid w:val="00876E4B"/>
    <w:rsid w:val="0088086F"/>
    <w:rsid w:val="00881994"/>
    <w:rsid w:val="0088243B"/>
    <w:rsid w:val="00883F95"/>
    <w:rsid w:val="0088489B"/>
    <w:rsid w:val="00885340"/>
    <w:rsid w:val="0088577B"/>
    <w:rsid w:val="00885EAC"/>
    <w:rsid w:val="00892325"/>
    <w:rsid w:val="0089570F"/>
    <w:rsid w:val="008A0357"/>
    <w:rsid w:val="008A0B51"/>
    <w:rsid w:val="008A1B26"/>
    <w:rsid w:val="008A37F1"/>
    <w:rsid w:val="008A5040"/>
    <w:rsid w:val="008A57A8"/>
    <w:rsid w:val="008B0688"/>
    <w:rsid w:val="008B1B0D"/>
    <w:rsid w:val="008B1C86"/>
    <w:rsid w:val="008B1CB0"/>
    <w:rsid w:val="008B40AA"/>
    <w:rsid w:val="008B47E9"/>
    <w:rsid w:val="008B79B9"/>
    <w:rsid w:val="008C2E3D"/>
    <w:rsid w:val="008C4E6C"/>
    <w:rsid w:val="008C6593"/>
    <w:rsid w:val="008C6FAD"/>
    <w:rsid w:val="008C73CA"/>
    <w:rsid w:val="008C757F"/>
    <w:rsid w:val="008C7A72"/>
    <w:rsid w:val="008D017B"/>
    <w:rsid w:val="008D2106"/>
    <w:rsid w:val="008D2237"/>
    <w:rsid w:val="008D39AB"/>
    <w:rsid w:val="008E1BD0"/>
    <w:rsid w:val="008E1E95"/>
    <w:rsid w:val="008E22B8"/>
    <w:rsid w:val="008E3B65"/>
    <w:rsid w:val="008E431A"/>
    <w:rsid w:val="008E7B44"/>
    <w:rsid w:val="008F4128"/>
    <w:rsid w:val="008F4280"/>
    <w:rsid w:val="008F7354"/>
    <w:rsid w:val="00900FCD"/>
    <w:rsid w:val="0090590C"/>
    <w:rsid w:val="009061EE"/>
    <w:rsid w:val="00907045"/>
    <w:rsid w:val="009079A9"/>
    <w:rsid w:val="00907AEB"/>
    <w:rsid w:val="00907F43"/>
    <w:rsid w:val="0091138B"/>
    <w:rsid w:val="0091149A"/>
    <w:rsid w:val="00912B64"/>
    <w:rsid w:val="00917940"/>
    <w:rsid w:val="00920509"/>
    <w:rsid w:val="00920E36"/>
    <w:rsid w:val="009237BB"/>
    <w:rsid w:val="00925829"/>
    <w:rsid w:val="00925B51"/>
    <w:rsid w:val="00926B03"/>
    <w:rsid w:val="009270D6"/>
    <w:rsid w:val="00927ADE"/>
    <w:rsid w:val="00930BBB"/>
    <w:rsid w:val="00933F31"/>
    <w:rsid w:val="00934873"/>
    <w:rsid w:val="009348ED"/>
    <w:rsid w:val="00935A65"/>
    <w:rsid w:val="009374C8"/>
    <w:rsid w:val="00942AF6"/>
    <w:rsid w:val="00942DEC"/>
    <w:rsid w:val="00944B6E"/>
    <w:rsid w:val="00944D9E"/>
    <w:rsid w:val="009456B6"/>
    <w:rsid w:val="00945FD3"/>
    <w:rsid w:val="00946944"/>
    <w:rsid w:val="00947113"/>
    <w:rsid w:val="00947D55"/>
    <w:rsid w:val="0095074D"/>
    <w:rsid w:val="00950DC0"/>
    <w:rsid w:val="009523EF"/>
    <w:rsid w:val="009529C7"/>
    <w:rsid w:val="00952D30"/>
    <w:rsid w:val="00955BD7"/>
    <w:rsid w:val="009572EE"/>
    <w:rsid w:val="0095747C"/>
    <w:rsid w:val="0096050E"/>
    <w:rsid w:val="009624EF"/>
    <w:rsid w:val="00962D54"/>
    <w:rsid w:val="0096399C"/>
    <w:rsid w:val="0096646D"/>
    <w:rsid w:val="00966A6E"/>
    <w:rsid w:val="00972759"/>
    <w:rsid w:val="00972E4F"/>
    <w:rsid w:val="00973553"/>
    <w:rsid w:val="0097467B"/>
    <w:rsid w:val="00974AE8"/>
    <w:rsid w:val="00975310"/>
    <w:rsid w:val="00975654"/>
    <w:rsid w:val="00976517"/>
    <w:rsid w:val="009765CB"/>
    <w:rsid w:val="0098061A"/>
    <w:rsid w:val="00980854"/>
    <w:rsid w:val="00980F36"/>
    <w:rsid w:val="009814CB"/>
    <w:rsid w:val="0098249B"/>
    <w:rsid w:val="00982FAC"/>
    <w:rsid w:val="00983B1F"/>
    <w:rsid w:val="00983C5D"/>
    <w:rsid w:val="0098472C"/>
    <w:rsid w:val="0098668D"/>
    <w:rsid w:val="00986755"/>
    <w:rsid w:val="009872AC"/>
    <w:rsid w:val="00987750"/>
    <w:rsid w:val="00991F5F"/>
    <w:rsid w:val="00993F10"/>
    <w:rsid w:val="00995DC4"/>
    <w:rsid w:val="00996396"/>
    <w:rsid w:val="0099641F"/>
    <w:rsid w:val="009969F1"/>
    <w:rsid w:val="00997F8F"/>
    <w:rsid w:val="009A0E13"/>
    <w:rsid w:val="009A3861"/>
    <w:rsid w:val="009A3E33"/>
    <w:rsid w:val="009A50A9"/>
    <w:rsid w:val="009A64AD"/>
    <w:rsid w:val="009B1BB8"/>
    <w:rsid w:val="009B2014"/>
    <w:rsid w:val="009B394C"/>
    <w:rsid w:val="009B4861"/>
    <w:rsid w:val="009B6930"/>
    <w:rsid w:val="009B6C8A"/>
    <w:rsid w:val="009C0DE4"/>
    <w:rsid w:val="009C3739"/>
    <w:rsid w:val="009C3FA6"/>
    <w:rsid w:val="009C480D"/>
    <w:rsid w:val="009C607C"/>
    <w:rsid w:val="009C77F1"/>
    <w:rsid w:val="009D0BEF"/>
    <w:rsid w:val="009D0D23"/>
    <w:rsid w:val="009D19A3"/>
    <w:rsid w:val="009D211A"/>
    <w:rsid w:val="009D2EDD"/>
    <w:rsid w:val="009D3160"/>
    <w:rsid w:val="009D369B"/>
    <w:rsid w:val="009D4E5B"/>
    <w:rsid w:val="009D4E67"/>
    <w:rsid w:val="009D602E"/>
    <w:rsid w:val="009D75D0"/>
    <w:rsid w:val="009D76CC"/>
    <w:rsid w:val="009E5C4F"/>
    <w:rsid w:val="009E6273"/>
    <w:rsid w:val="009E7561"/>
    <w:rsid w:val="009E7A31"/>
    <w:rsid w:val="009E7C98"/>
    <w:rsid w:val="009F0444"/>
    <w:rsid w:val="009F11B3"/>
    <w:rsid w:val="009F161D"/>
    <w:rsid w:val="009F2345"/>
    <w:rsid w:val="009F29F5"/>
    <w:rsid w:val="009F5679"/>
    <w:rsid w:val="009F5C04"/>
    <w:rsid w:val="009F6009"/>
    <w:rsid w:val="009F60BB"/>
    <w:rsid w:val="009F6B3F"/>
    <w:rsid w:val="009F75C7"/>
    <w:rsid w:val="00A01795"/>
    <w:rsid w:val="00A01F50"/>
    <w:rsid w:val="00A02070"/>
    <w:rsid w:val="00A0519D"/>
    <w:rsid w:val="00A0608F"/>
    <w:rsid w:val="00A0736D"/>
    <w:rsid w:val="00A14D82"/>
    <w:rsid w:val="00A154B2"/>
    <w:rsid w:val="00A162C2"/>
    <w:rsid w:val="00A231FB"/>
    <w:rsid w:val="00A26140"/>
    <w:rsid w:val="00A2747D"/>
    <w:rsid w:val="00A30CF2"/>
    <w:rsid w:val="00A31FF4"/>
    <w:rsid w:val="00A34B54"/>
    <w:rsid w:val="00A35E94"/>
    <w:rsid w:val="00A361A0"/>
    <w:rsid w:val="00A41B3E"/>
    <w:rsid w:val="00A47D28"/>
    <w:rsid w:val="00A47D94"/>
    <w:rsid w:val="00A51DC1"/>
    <w:rsid w:val="00A52695"/>
    <w:rsid w:val="00A52BC1"/>
    <w:rsid w:val="00A5376F"/>
    <w:rsid w:val="00A62898"/>
    <w:rsid w:val="00A64B88"/>
    <w:rsid w:val="00A66908"/>
    <w:rsid w:val="00A67337"/>
    <w:rsid w:val="00A67D3A"/>
    <w:rsid w:val="00A7034B"/>
    <w:rsid w:val="00A722D3"/>
    <w:rsid w:val="00A73B9F"/>
    <w:rsid w:val="00A73BD2"/>
    <w:rsid w:val="00A74254"/>
    <w:rsid w:val="00A753AF"/>
    <w:rsid w:val="00A76A8D"/>
    <w:rsid w:val="00A81AA5"/>
    <w:rsid w:val="00A82080"/>
    <w:rsid w:val="00A85CE2"/>
    <w:rsid w:val="00A8601B"/>
    <w:rsid w:val="00A910C8"/>
    <w:rsid w:val="00A913F3"/>
    <w:rsid w:val="00A92ED6"/>
    <w:rsid w:val="00A93BE1"/>
    <w:rsid w:val="00A94105"/>
    <w:rsid w:val="00A975F4"/>
    <w:rsid w:val="00A978FF"/>
    <w:rsid w:val="00AA081F"/>
    <w:rsid w:val="00AA3726"/>
    <w:rsid w:val="00AA4F66"/>
    <w:rsid w:val="00AA5DC6"/>
    <w:rsid w:val="00AA6229"/>
    <w:rsid w:val="00AA7322"/>
    <w:rsid w:val="00AB3EFC"/>
    <w:rsid w:val="00AB4676"/>
    <w:rsid w:val="00AB5F75"/>
    <w:rsid w:val="00AC148D"/>
    <w:rsid w:val="00AC28CD"/>
    <w:rsid w:val="00AC2C83"/>
    <w:rsid w:val="00AC3C95"/>
    <w:rsid w:val="00AC7358"/>
    <w:rsid w:val="00AD4CA5"/>
    <w:rsid w:val="00AD57A6"/>
    <w:rsid w:val="00AD6A11"/>
    <w:rsid w:val="00AD728A"/>
    <w:rsid w:val="00AE0492"/>
    <w:rsid w:val="00AE2154"/>
    <w:rsid w:val="00AE47D1"/>
    <w:rsid w:val="00AE78F9"/>
    <w:rsid w:val="00AF037B"/>
    <w:rsid w:val="00AF1253"/>
    <w:rsid w:val="00AF147D"/>
    <w:rsid w:val="00AF30F9"/>
    <w:rsid w:val="00AF4AC2"/>
    <w:rsid w:val="00AF4E65"/>
    <w:rsid w:val="00AF5A42"/>
    <w:rsid w:val="00AF62C4"/>
    <w:rsid w:val="00B0169B"/>
    <w:rsid w:val="00B02199"/>
    <w:rsid w:val="00B04778"/>
    <w:rsid w:val="00B04937"/>
    <w:rsid w:val="00B106B5"/>
    <w:rsid w:val="00B13044"/>
    <w:rsid w:val="00B13950"/>
    <w:rsid w:val="00B1400C"/>
    <w:rsid w:val="00B16597"/>
    <w:rsid w:val="00B174F6"/>
    <w:rsid w:val="00B18AC5"/>
    <w:rsid w:val="00B208DB"/>
    <w:rsid w:val="00B227B2"/>
    <w:rsid w:val="00B2319F"/>
    <w:rsid w:val="00B32291"/>
    <w:rsid w:val="00B35063"/>
    <w:rsid w:val="00B35C7E"/>
    <w:rsid w:val="00B371BB"/>
    <w:rsid w:val="00B37E9B"/>
    <w:rsid w:val="00B40263"/>
    <w:rsid w:val="00B40724"/>
    <w:rsid w:val="00B407EF"/>
    <w:rsid w:val="00B4156E"/>
    <w:rsid w:val="00B423BC"/>
    <w:rsid w:val="00B42A4F"/>
    <w:rsid w:val="00B46B4D"/>
    <w:rsid w:val="00B509CB"/>
    <w:rsid w:val="00B50F3F"/>
    <w:rsid w:val="00B51690"/>
    <w:rsid w:val="00B51ADB"/>
    <w:rsid w:val="00B528C1"/>
    <w:rsid w:val="00B55BDE"/>
    <w:rsid w:val="00B567EF"/>
    <w:rsid w:val="00B56EEB"/>
    <w:rsid w:val="00B61426"/>
    <w:rsid w:val="00B631CC"/>
    <w:rsid w:val="00B651FB"/>
    <w:rsid w:val="00B67468"/>
    <w:rsid w:val="00B67AA8"/>
    <w:rsid w:val="00B70994"/>
    <w:rsid w:val="00B70CB5"/>
    <w:rsid w:val="00B70D6A"/>
    <w:rsid w:val="00B71638"/>
    <w:rsid w:val="00B729F8"/>
    <w:rsid w:val="00B73E31"/>
    <w:rsid w:val="00B75695"/>
    <w:rsid w:val="00B75A4D"/>
    <w:rsid w:val="00B75DF0"/>
    <w:rsid w:val="00B765CD"/>
    <w:rsid w:val="00B7719F"/>
    <w:rsid w:val="00B80A98"/>
    <w:rsid w:val="00B810C5"/>
    <w:rsid w:val="00B813BD"/>
    <w:rsid w:val="00B84D19"/>
    <w:rsid w:val="00B852C1"/>
    <w:rsid w:val="00B85EF8"/>
    <w:rsid w:val="00B8798E"/>
    <w:rsid w:val="00B9233B"/>
    <w:rsid w:val="00B94628"/>
    <w:rsid w:val="00B95392"/>
    <w:rsid w:val="00B971CC"/>
    <w:rsid w:val="00B973DB"/>
    <w:rsid w:val="00BA0BE0"/>
    <w:rsid w:val="00BA1939"/>
    <w:rsid w:val="00BA1F70"/>
    <w:rsid w:val="00BA2225"/>
    <w:rsid w:val="00BA33BE"/>
    <w:rsid w:val="00BA6219"/>
    <w:rsid w:val="00BA73F7"/>
    <w:rsid w:val="00BA7F6E"/>
    <w:rsid w:val="00BB3529"/>
    <w:rsid w:val="00BB3D0F"/>
    <w:rsid w:val="00BB47B7"/>
    <w:rsid w:val="00BC0FC7"/>
    <w:rsid w:val="00BC45DB"/>
    <w:rsid w:val="00BC5D8D"/>
    <w:rsid w:val="00BC758A"/>
    <w:rsid w:val="00BD0A96"/>
    <w:rsid w:val="00BD4501"/>
    <w:rsid w:val="00BD56DE"/>
    <w:rsid w:val="00BD6096"/>
    <w:rsid w:val="00BD7895"/>
    <w:rsid w:val="00BE098C"/>
    <w:rsid w:val="00BE1A52"/>
    <w:rsid w:val="00BE29F3"/>
    <w:rsid w:val="00BE2D86"/>
    <w:rsid w:val="00BE3781"/>
    <w:rsid w:val="00BE45FA"/>
    <w:rsid w:val="00BE61A7"/>
    <w:rsid w:val="00BE6DF7"/>
    <w:rsid w:val="00BF003F"/>
    <w:rsid w:val="00BF209F"/>
    <w:rsid w:val="00BF2331"/>
    <w:rsid w:val="00BF32D6"/>
    <w:rsid w:val="00BF45CD"/>
    <w:rsid w:val="00BF4B87"/>
    <w:rsid w:val="00BF5E61"/>
    <w:rsid w:val="00BF6F0E"/>
    <w:rsid w:val="00BF74B6"/>
    <w:rsid w:val="00BF74C5"/>
    <w:rsid w:val="00BF78A6"/>
    <w:rsid w:val="00C028D7"/>
    <w:rsid w:val="00C0589A"/>
    <w:rsid w:val="00C05C76"/>
    <w:rsid w:val="00C06695"/>
    <w:rsid w:val="00C06D04"/>
    <w:rsid w:val="00C0794D"/>
    <w:rsid w:val="00C150D5"/>
    <w:rsid w:val="00C15B72"/>
    <w:rsid w:val="00C15BB5"/>
    <w:rsid w:val="00C175F7"/>
    <w:rsid w:val="00C23C7D"/>
    <w:rsid w:val="00C24227"/>
    <w:rsid w:val="00C252BC"/>
    <w:rsid w:val="00C27F97"/>
    <w:rsid w:val="00C300CA"/>
    <w:rsid w:val="00C30479"/>
    <w:rsid w:val="00C3212B"/>
    <w:rsid w:val="00C321A0"/>
    <w:rsid w:val="00C32F5A"/>
    <w:rsid w:val="00C332BA"/>
    <w:rsid w:val="00C344B8"/>
    <w:rsid w:val="00C351FE"/>
    <w:rsid w:val="00C36A39"/>
    <w:rsid w:val="00C370DB"/>
    <w:rsid w:val="00C4023E"/>
    <w:rsid w:val="00C41287"/>
    <w:rsid w:val="00C4362B"/>
    <w:rsid w:val="00C445CF"/>
    <w:rsid w:val="00C4527E"/>
    <w:rsid w:val="00C4583A"/>
    <w:rsid w:val="00C45B2B"/>
    <w:rsid w:val="00C46270"/>
    <w:rsid w:val="00C47A4F"/>
    <w:rsid w:val="00C51FB0"/>
    <w:rsid w:val="00C55674"/>
    <w:rsid w:val="00C561AC"/>
    <w:rsid w:val="00C56B60"/>
    <w:rsid w:val="00C64EDB"/>
    <w:rsid w:val="00C679B3"/>
    <w:rsid w:val="00C7000E"/>
    <w:rsid w:val="00C70654"/>
    <w:rsid w:val="00C70F12"/>
    <w:rsid w:val="00C72480"/>
    <w:rsid w:val="00C73BD4"/>
    <w:rsid w:val="00C740AF"/>
    <w:rsid w:val="00C74F47"/>
    <w:rsid w:val="00C76EAC"/>
    <w:rsid w:val="00C816A9"/>
    <w:rsid w:val="00C824FF"/>
    <w:rsid w:val="00C82F7F"/>
    <w:rsid w:val="00C85EA3"/>
    <w:rsid w:val="00C85FBB"/>
    <w:rsid w:val="00C86113"/>
    <w:rsid w:val="00C9031B"/>
    <w:rsid w:val="00C937E1"/>
    <w:rsid w:val="00C9388E"/>
    <w:rsid w:val="00C9638D"/>
    <w:rsid w:val="00C973F0"/>
    <w:rsid w:val="00CA04D9"/>
    <w:rsid w:val="00CA0B47"/>
    <w:rsid w:val="00CA16BE"/>
    <w:rsid w:val="00CA16F7"/>
    <w:rsid w:val="00CA16FD"/>
    <w:rsid w:val="00CA27C8"/>
    <w:rsid w:val="00CA303F"/>
    <w:rsid w:val="00CA3F4C"/>
    <w:rsid w:val="00CA42B0"/>
    <w:rsid w:val="00CA4DF7"/>
    <w:rsid w:val="00CA5E7E"/>
    <w:rsid w:val="00CA681B"/>
    <w:rsid w:val="00CA73CC"/>
    <w:rsid w:val="00CB44C2"/>
    <w:rsid w:val="00CB621F"/>
    <w:rsid w:val="00CB658A"/>
    <w:rsid w:val="00CB6610"/>
    <w:rsid w:val="00CB7653"/>
    <w:rsid w:val="00CC012C"/>
    <w:rsid w:val="00CC0E93"/>
    <w:rsid w:val="00CC1EFF"/>
    <w:rsid w:val="00CC47BA"/>
    <w:rsid w:val="00CC5432"/>
    <w:rsid w:val="00CC58A9"/>
    <w:rsid w:val="00CC7724"/>
    <w:rsid w:val="00CD125E"/>
    <w:rsid w:val="00CD1305"/>
    <w:rsid w:val="00CD413F"/>
    <w:rsid w:val="00CD5AE7"/>
    <w:rsid w:val="00CD72B6"/>
    <w:rsid w:val="00CD7867"/>
    <w:rsid w:val="00CE0579"/>
    <w:rsid w:val="00CE1AE8"/>
    <w:rsid w:val="00CE2747"/>
    <w:rsid w:val="00CE30CC"/>
    <w:rsid w:val="00CE3279"/>
    <w:rsid w:val="00CF140C"/>
    <w:rsid w:val="00CF2EBF"/>
    <w:rsid w:val="00CF4362"/>
    <w:rsid w:val="00CF5708"/>
    <w:rsid w:val="00CF67E1"/>
    <w:rsid w:val="00CF79D4"/>
    <w:rsid w:val="00D01C6D"/>
    <w:rsid w:val="00D01D92"/>
    <w:rsid w:val="00D031F0"/>
    <w:rsid w:val="00D044FD"/>
    <w:rsid w:val="00D05860"/>
    <w:rsid w:val="00D05B62"/>
    <w:rsid w:val="00D05C9D"/>
    <w:rsid w:val="00D060C4"/>
    <w:rsid w:val="00D06342"/>
    <w:rsid w:val="00D07006"/>
    <w:rsid w:val="00D10273"/>
    <w:rsid w:val="00D10478"/>
    <w:rsid w:val="00D11E9F"/>
    <w:rsid w:val="00D127C5"/>
    <w:rsid w:val="00D12D8F"/>
    <w:rsid w:val="00D164A1"/>
    <w:rsid w:val="00D175DC"/>
    <w:rsid w:val="00D20753"/>
    <w:rsid w:val="00D207DA"/>
    <w:rsid w:val="00D223BC"/>
    <w:rsid w:val="00D22948"/>
    <w:rsid w:val="00D23631"/>
    <w:rsid w:val="00D25027"/>
    <w:rsid w:val="00D25773"/>
    <w:rsid w:val="00D257CA"/>
    <w:rsid w:val="00D26028"/>
    <w:rsid w:val="00D271AC"/>
    <w:rsid w:val="00D27942"/>
    <w:rsid w:val="00D303D4"/>
    <w:rsid w:val="00D30F32"/>
    <w:rsid w:val="00D315B6"/>
    <w:rsid w:val="00D31C52"/>
    <w:rsid w:val="00D327B7"/>
    <w:rsid w:val="00D33DF9"/>
    <w:rsid w:val="00D34980"/>
    <w:rsid w:val="00D35F63"/>
    <w:rsid w:val="00D363AF"/>
    <w:rsid w:val="00D37D4D"/>
    <w:rsid w:val="00D433EB"/>
    <w:rsid w:val="00D4448C"/>
    <w:rsid w:val="00D447D5"/>
    <w:rsid w:val="00D448D8"/>
    <w:rsid w:val="00D45217"/>
    <w:rsid w:val="00D45645"/>
    <w:rsid w:val="00D45F1C"/>
    <w:rsid w:val="00D46A53"/>
    <w:rsid w:val="00D46DBA"/>
    <w:rsid w:val="00D470F1"/>
    <w:rsid w:val="00D47B7A"/>
    <w:rsid w:val="00D512FA"/>
    <w:rsid w:val="00D53413"/>
    <w:rsid w:val="00D53BD5"/>
    <w:rsid w:val="00D5560A"/>
    <w:rsid w:val="00D55679"/>
    <w:rsid w:val="00D55DA9"/>
    <w:rsid w:val="00D56601"/>
    <w:rsid w:val="00D56AA1"/>
    <w:rsid w:val="00D610B9"/>
    <w:rsid w:val="00D6288C"/>
    <w:rsid w:val="00D67457"/>
    <w:rsid w:val="00D6E9CE"/>
    <w:rsid w:val="00D74384"/>
    <w:rsid w:val="00D75630"/>
    <w:rsid w:val="00D8026A"/>
    <w:rsid w:val="00D838CA"/>
    <w:rsid w:val="00D84599"/>
    <w:rsid w:val="00D84B07"/>
    <w:rsid w:val="00D860F4"/>
    <w:rsid w:val="00D87B7C"/>
    <w:rsid w:val="00D9071A"/>
    <w:rsid w:val="00D91265"/>
    <w:rsid w:val="00D914E2"/>
    <w:rsid w:val="00D920CE"/>
    <w:rsid w:val="00D93064"/>
    <w:rsid w:val="00D9577D"/>
    <w:rsid w:val="00D97336"/>
    <w:rsid w:val="00DA1013"/>
    <w:rsid w:val="00DA3E72"/>
    <w:rsid w:val="00DA5017"/>
    <w:rsid w:val="00DA656E"/>
    <w:rsid w:val="00DB3BB4"/>
    <w:rsid w:val="00DB3C30"/>
    <w:rsid w:val="00DB5829"/>
    <w:rsid w:val="00DC0829"/>
    <w:rsid w:val="00DC27BE"/>
    <w:rsid w:val="00DC2EDA"/>
    <w:rsid w:val="00DC345C"/>
    <w:rsid w:val="00DC55D8"/>
    <w:rsid w:val="00DC77DC"/>
    <w:rsid w:val="00DC7AB5"/>
    <w:rsid w:val="00DD00A8"/>
    <w:rsid w:val="00DD050D"/>
    <w:rsid w:val="00DD1D1D"/>
    <w:rsid w:val="00DD39BD"/>
    <w:rsid w:val="00DD5FB9"/>
    <w:rsid w:val="00DD7521"/>
    <w:rsid w:val="00DE186E"/>
    <w:rsid w:val="00DE207A"/>
    <w:rsid w:val="00DE2ECA"/>
    <w:rsid w:val="00DE35F2"/>
    <w:rsid w:val="00DE3AEF"/>
    <w:rsid w:val="00DE46FE"/>
    <w:rsid w:val="00DE7001"/>
    <w:rsid w:val="00DE776E"/>
    <w:rsid w:val="00DF184A"/>
    <w:rsid w:val="00DF61CB"/>
    <w:rsid w:val="00E00A8A"/>
    <w:rsid w:val="00E02401"/>
    <w:rsid w:val="00E03E35"/>
    <w:rsid w:val="00E04E68"/>
    <w:rsid w:val="00E05085"/>
    <w:rsid w:val="00E05804"/>
    <w:rsid w:val="00E05FD0"/>
    <w:rsid w:val="00E06500"/>
    <w:rsid w:val="00E07EB6"/>
    <w:rsid w:val="00E14AAE"/>
    <w:rsid w:val="00E15CDE"/>
    <w:rsid w:val="00E20AA2"/>
    <w:rsid w:val="00E214B0"/>
    <w:rsid w:val="00E230C4"/>
    <w:rsid w:val="00E23804"/>
    <w:rsid w:val="00E25631"/>
    <w:rsid w:val="00E25B8C"/>
    <w:rsid w:val="00E271E6"/>
    <w:rsid w:val="00E27499"/>
    <w:rsid w:val="00E2760C"/>
    <w:rsid w:val="00E2797D"/>
    <w:rsid w:val="00E319CF"/>
    <w:rsid w:val="00E31F4A"/>
    <w:rsid w:val="00E322CD"/>
    <w:rsid w:val="00E32501"/>
    <w:rsid w:val="00E32D31"/>
    <w:rsid w:val="00E32F28"/>
    <w:rsid w:val="00E33762"/>
    <w:rsid w:val="00E35A8D"/>
    <w:rsid w:val="00E35B3B"/>
    <w:rsid w:val="00E366CB"/>
    <w:rsid w:val="00E37C9F"/>
    <w:rsid w:val="00E401EB"/>
    <w:rsid w:val="00E4540E"/>
    <w:rsid w:val="00E4589B"/>
    <w:rsid w:val="00E45AC3"/>
    <w:rsid w:val="00E47078"/>
    <w:rsid w:val="00E49A05"/>
    <w:rsid w:val="00E5072C"/>
    <w:rsid w:val="00E522DC"/>
    <w:rsid w:val="00E5722A"/>
    <w:rsid w:val="00E5787D"/>
    <w:rsid w:val="00E611C0"/>
    <w:rsid w:val="00E61754"/>
    <w:rsid w:val="00E66C62"/>
    <w:rsid w:val="00E66D47"/>
    <w:rsid w:val="00E672CC"/>
    <w:rsid w:val="00E728FC"/>
    <w:rsid w:val="00E73DBB"/>
    <w:rsid w:val="00E74871"/>
    <w:rsid w:val="00E750B6"/>
    <w:rsid w:val="00E75BB2"/>
    <w:rsid w:val="00E76D35"/>
    <w:rsid w:val="00E80C5F"/>
    <w:rsid w:val="00E834E3"/>
    <w:rsid w:val="00E838FE"/>
    <w:rsid w:val="00E83F53"/>
    <w:rsid w:val="00E848F2"/>
    <w:rsid w:val="00E84BED"/>
    <w:rsid w:val="00E8707B"/>
    <w:rsid w:val="00E87C37"/>
    <w:rsid w:val="00E9005A"/>
    <w:rsid w:val="00E91FB5"/>
    <w:rsid w:val="00E920AB"/>
    <w:rsid w:val="00E92AF4"/>
    <w:rsid w:val="00E95CBF"/>
    <w:rsid w:val="00E962BB"/>
    <w:rsid w:val="00E974D7"/>
    <w:rsid w:val="00E9750D"/>
    <w:rsid w:val="00E97A9F"/>
    <w:rsid w:val="00EA14D5"/>
    <w:rsid w:val="00EA19CA"/>
    <w:rsid w:val="00EA53A4"/>
    <w:rsid w:val="00EB1198"/>
    <w:rsid w:val="00EB1CBE"/>
    <w:rsid w:val="00EB5055"/>
    <w:rsid w:val="00EB50A7"/>
    <w:rsid w:val="00EB5CF1"/>
    <w:rsid w:val="00EC3474"/>
    <w:rsid w:val="00EC6743"/>
    <w:rsid w:val="00EC6A79"/>
    <w:rsid w:val="00EC6EBE"/>
    <w:rsid w:val="00ED02C1"/>
    <w:rsid w:val="00ED38F4"/>
    <w:rsid w:val="00ED452A"/>
    <w:rsid w:val="00EE2178"/>
    <w:rsid w:val="00EE2757"/>
    <w:rsid w:val="00EE33E9"/>
    <w:rsid w:val="00EE341B"/>
    <w:rsid w:val="00EE3821"/>
    <w:rsid w:val="00EE696C"/>
    <w:rsid w:val="00EE6F5C"/>
    <w:rsid w:val="00EE700E"/>
    <w:rsid w:val="00EE78F1"/>
    <w:rsid w:val="00EE7EF5"/>
    <w:rsid w:val="00EF0B73"/>
    <w:rsid w:val="00EF3B2B"/>
    <w:rsid w:val="00EF55BC"/>
    <w:rsid w:val="00EF60C6"/>
    <w:rsid w:val="00F00DCE"/>
    <w:rsid w:val="00F017BD"/>
    <w:rsid w:val="00F01BE9"/>
    <w:rsid w:val="00F04394"/>
    <w:rsid w:val="00F04E80"/>
    <w:rsid w:val="00F05E02"/>
    <w:rsid w:val="00F0622D"/>
    <w:rsid w:val="00F062C7"/>
    <w:rsid w:val="00F06860"/>
    <w:rsid w:val="00F13285"/>
    <w:rsid w:val="00F134BA"/>
    <w:rsid w:val="00F13C54"/>
    <w:rsid w:val="00F147D2"/>
    <w:rsid w:val="00F14B2F"/>
    <w:rsid w:val="00F14BA8"/>
    <w:rsid w:val="00F16969"/>
    <w:rsid w:val="00F17834"/>
    <w:rsid w:val="00F22A2D"/>
    <w:rsid w:val="00F22B5A"/>
    <w:rsid w:val="00F23733"/>
    <w:rsid w:val="00F242AE"/>
    <w:rsid w:val="00F262C7"/>
    <w:rsid w:val="00F322E9"/>
    <w:rsid w:val="00F37E02"/>
    <w:rsid w:val="00F4252F"/>
    <w:rsid w:val="00F42D24"/>
    <w:rsid w:val="00F44D11"/>
    <w:rsid w:val="00F44DEA"/>
    <w:rsid w:val="00F4500F"/>
    <w:rsid w:val="00F45722"/>
    <w:rsid w:val="00F4585F"/>
    <w:rsid w:val="00F45CEA"/>
    <w:rsid w:val="00F45EDB"/>
    <w:rsid w:val="00F46118"/>
    <w:rsid w:val="00F46483"/>
    <w:rsid w:val="00F46838"/>
    <w:rsid w:val="00F46E7D"/>
    <w:rsid w:val="00F46F42"/>
    <w:rsid w:val="00F500D1"/>
    <w:rsid w:val="00F510B4"/>
    <w:rsid w:val="00F56B0E"/>
    <w:rsid w:val="00F62196"/>
    <w:rsid w:val="00F64763"/>
    <w:rsid w:val="00F65BA5"/>
    <w:rsid w:val="00F6619D"/>
    <w:rsid w:val="00F67EFC"/>
    <w:rsid w:val="00F70003"/>
    <w:rsid w:val="00F70CE1"/>
    <w:rsid w:val="00F72A68"/>
    <w:rsid w:val="00F7652F"/>
    <w:rsid w:val="00F76916"/>
    <w:rsid w:val="00F80180"/>
    <w:rsid w:val="00F83634"/>
    <w:rsid w:val="00F847E5"/>
    <w:rsid w:val="00F86F35"/>
    <w:rsid w:val="00F90C8B"/>
    <w:rsid w:val="00F92D8F"/>
    <w:rsid w:val="00F97580"/>
    <w:rsid w:val="00FA01DD"/>
    <w:rsid w:val="00FA0262"/>
    <w:rsid w:val="00FA02F4"/>
    <w:rsid w:val="00FA1210"/>
    <w:rsid w:val="00FA1F11"/>
    <w:rsid w:val="00FA4967"/>
    <w:rsid w:val="00FA731D"/>
    <w:rsid w:val="00FA77E0"/>
    <w:rsid w:val="00FA7C42"/>
    <w:rsid w:val="00FB069B"/>
    <w:rsid w:val="00FB09CB"/>
    <w:rsid w:val="00FB0C26"/>
    <w:rsid w:val="00FB20B4"/>
    <w:rsid w:val="00FB259D"/>
    <w:rsid w:val="00FB3BB8"/>
    <w:rsid w:val="00FB42BE"/>
    <w:rsid w:val="00FB5F4C"/>
    <w:rsid w:val="00FB76AA"/>
    <w:rsid w:val="00FC14A6"/>
    <w:rsid w:val="00FC23C7"/>
    <w:rsid w:val="00FC2C6D"/>
    <w:rsid w:val="00FC6F88"/>
    <w:rsid w:val="00FD25E9"/>
    <w:rsid w:val="00FD27F1"/>
    <w:rsid w:val="00FD6A05"/>
    <w:rsid w:val="00FD7288"/>
    <w:rsid w:val="00FE0ABC"/>
    <w:rsid w:val="00FE2EDA"/>
    <w:rsid w:val="00FE47C7"/>
    <w:rsid w:val="00FE4D0F"/>
    <w:rsid w:val="00FE6B9D"/>
    <w:rsid w:val="00FE7484"/>
    <w:rsid w:val="00FE7625"/>
    <w:rsid w:val="00FF062D"/>
    <w:rsid w:val="00FF0C5E"/>
    <w:rsid w:val="00FF1E58"/>
    <w:rsid w:val="00FF216A"/>
    <w:rsid w:val="00FF3E13"/>
    <w:rsid w:val="00FF6707"/>
    <w:rsid w:val="00FF7886"/>
    <w:rsid w:val="00FF79FA"/>
    <w:rsid w:val="01069275"/>
    <w:rsid w:val="0110C0AB"/>
    <w:rsid w:val="014A9053"/>
    <w:rsid w:val="0159BCF6"/>
    <w:rsid w:val="015ADF33"/>
    <w:rsid w:val="01C57151"/>
    <w:rsid w:val="01C7CE48"/>
    <w:rsid w:val="020B23C7"/>
    <w:rsid w:val="0217EB2A"/>
    <w:rsid w:val="024C55FB"/>
    <w:rsid w:val="02563EB2"/>
    <w:rsid w:val="0271BB6C"/>
    <w:rsid w:val="0285CEEB"/>
    <w:rsid w:val="02BDA555"/>
    <w:rsid w:val="02C50A4C"/>
    <w:rsid w:val="02F4F4E5"/>
    <w:rsid w:val="030173F4"/>
    <w:rsid w:val="030D961C"/>
    <w:rsid w:val="03D0CEA9"/>
    <w:rsid w:val="03F1E55B"/>
    <w:rsid w:val="03F9E52E"/>
    <w:rsid w:val="044507F3"/>
    <w:rsid w:val="04A4FFD5"/>
    <w:rsid w:val="04A5AAC9"/>
    <w:rsid w:val="04E47A9E"/>
    <w:rsid w:val="050589C5"/>
    <w:rsid w:val="05104A59"/>
    <w:rsid w:val="0533F0EB"/>
    <w:rsid w:val="059F902A"/>
    <w:rsid w:val="05E4063E"/>
    <w:rsid w:val="05FC5A36"/>
    <w:rsid w:val="05FC7D6C"/>
    <w:rsid w:val="0609F765"/>
    <w:rsid w:val="061761D1"/>
    <w:rsid w:val="06266083"/>
    <w:rsid w:val="0637E94B"/>
    <w:rsid w:val="06442055"/>
    <w:rsid w:val="0651CDBD"/>
    <w:rsid w:val="0690FBC0"/>
    <w:rsid w:val="069CFEE1"/>
    <w:rsid w:val="06A761C9"/>
    <w:rsid w:val="0729F258"/>
    <w:rsid w:val="0749E9DD"/>
    <w:rsid w:val="075B314D"/>
    <w:rsid w:val="075BE262"/>
    <w:rsid w:val="075E0370"/>
    <w:rsid w:val="079689C2"/>
    <w:rsid w:val="07A3CA63"/>
    <w:rsid w:val="07C9440E"/>
    <w:rsid w:val="081FFB12"/>
    <w:rsid w:val="08271D5B"/>
    <w:rsid w:val="0850DBA9"/>
    <w:rsid w:val="085DED36"/>
    <w:rsid w:val="086EEC9B"/>
    <w:rsid w:val="087E5E4C"/>
    <w:rsid w:val="087F7E77"/>
    <w:rsid w:val="088BD10E"/>
    <w:rsid w:val="089EE455"/>
    <w:rsid w:val="090F7365"/>
    <w:rsid w:val="09111CF6"/>
    <w:rsid w:val="092D75B7"/>
    <w:rsid w:val="09D8989B"/>
    <w:rsid w:val="09F6BD70"/>
    <w:rsid w:val="0A34017F"/>
    <w:rsid w:val="0A62CF8D"/>
    <w:rsid w:val="0A83F903"/>
    <w:rsid w:val="0A8DB92C"/>
    <w:rsid w:val="0A8F8325"/>
    <w:rsid w:val="0AEDF860"/>
    <w:rsid w:val="0AFC57A4"/>
    <w:rsid w:val="0B1B3F61"/>
    <w:rsid w:val="0B1F47E1"/>
    <w:rsid w:val="0B2DCD2F"/>
    <w:rsid w:val="0B3E6AC1"/>
    <w:rsid w:val="0B49230B"/>
    <w:rsid w:val="0B77CA62"/>
    <w:rsid w:val="0B93511E"/>
    <w:rsid w:val="0B96B5BE"/>
    <w:rsid w:val="0B973D21"/>
    <w:rsid w:val="0C1FBB5E"/>
    <w:rsid w:val="0C1FE165"/>
    <w:rsid w:val="0C36862A"/>
    <w:rsid w:val="0C6FAF52"/>
    <w:rsid w:val="0C99E881"/>
    <w:rsid w:val="0DA20E18"/>
    <w:rsid w:val="0DAF3A45"/>
    <w:rsid w:val="0DCBB92C"/>
    <w:rsid w:val="0DF5D059"/>
    <w:rsid w:val="0E1D1E48"/>
    <w:rsid w:val="0E28E476"/>
    <w:rsid w:val="0E2AB2E2"/>
    <w:rsid w:val="0EAF096D"/>
    <w:rsid w:val="0EB34CAB"/>
    <w:rsid w:val="0EC94DF5"/>
    <w:rsid w:val="0ED31C7E"/>
    <w:rsid w:val="0F285E92"/>
    <w:rsid w:val="0FD05298"/>
    <w:rsid w:val="0FE067FA"/>
    <w:rsid w:val="100C98F0"/>
    <w:rsid w:val="100F01BA"/>
    <w:rsid w:val="1042319B"/>
    <w:rsid w:val="10C02BC0"/>
    <w:rsid w:val="10FA63D4"/>
    <w:rsid w:val="1121D247"/>
    <w:rsid w:val="1133BFE9"/>
    <w:rsid w:val="114FA728"/>
    <w:rsid w:val="1171E90C"/>
    <w:rsid w:val="1188446C"/>
    <w:rsid w:val="11C112A8"/>
    <w:rsid w:val="120BC298"/>
    <w:rsid w:val="121A3D1F"/>
    <w:rsid w:val="12212EDD"/>
    <w:rsid w:val="125B6D3E"/>
    <w:rsid w:val="126AF7BB"/>
    <w:rsid w:val="1319A096"/>
    <w:rsid w:val="133A8037"/>
    <w:rsid w:val="1340C529"/>
    <w:rsid w:val="135F7C4B"/>
    <w:rsid w:val="13905A42"/>
    <w:rsid w:val="13CF97F1"/>
    <w:rsid w:val="13D214F0"/>
    <w:rsid w:val="13FAAB59"/>
    <w:rsid w:val="1408577F"/>
    <w:rsid w:val="1421CC6B"/>
    <w:rsid w:val="1424E796"/>
    <w:rsid w:val="1458DC04"/>
    <w:rsid w:val="146B8981"/>
    <w:rsid w:val="1477B3F4"/>
    <w:rsid w:val="1493A8C9"/>
    <w:rsid w:val="149C7131"/>
    <w:rsid w:val="149DD218"/>
    <w:rsid w:val="14A338A8"/>
    <w:rsid w:val="14B18381"/>
    <w:rsid w:val="14C4E933"/>
    <w:rsid w:val="14C88E04"/>
    <w:rsid w:val="14C99E5A"/>
    <w:rsid w:val="14ECE7E9"/>
    <w:rsid w:val="153ADEE1"/>
    <w:rsid w:val="154A34B5"/>
    <w:rsid w:val="155E4D60"/>
    <w:rsid w:val="1565F834"/>
    <w:rsid w:val="1572DC49"/>
    <w:rsid w:val="157E953C"/>
    <w:rsid w:val="1598506A"/>
    <w:rsid w:val="159F2ADA"/>
    <w:rsid w:val="15C1C61D"/>
    <w:rsid w:val="15E1257B"/>
    <w:rsid w:val="15EA96EA"/>
    <w:rsid w:val="15ED8EDE"/>
    <w:rsid w:val="166F0AD5"/>
    <w:rsid w:val="1671535E"/>
    <w:rsid w:val="16F23B99"/>
    <w:rsid w:val="1712AFE0"/>
    <w:rsid w:val="1717CDED"/>
    <w:rsid w:val="177A7ABE"/>
    <w:rsid w:val="17803F53"/>
    <w:rsid w:val="17AF18D6"/>
    <w:rsid w:val="17C79641"/>
    <w:rsid w:val="17EDD418"/>
    <w:rsid w:val="1856171B"/>
    <w:rsid w:val="1875E9EC"/>
    <w:rsid w:val="18B5310B"/>
    <w:rsid w:val="19016AA6"/>
    <w:rsid w:val="194F5501"/>
    <w:rsid w:val="195BC34E"/>
    <w:rsid w:val="195F64AC"/>
    <w:rsid w:val="196FB677"/>
    <w:rsid w:val="19882A35"/>
    <w:rsid w:val="19AE43ED"/>
    <w:rsid w:val="1A015C73"/>
    <w:rsid w:val="1A1A530D"/>
    <w:rsid w:val="1AAC3180"/>
    <w:rsid w:val="1AD22B6A"/>
    <w:rsid w:val="1AEC0294"/>
    <w:rsid w:val="1B4CC3F7"/>
    <w:rsid w:val="1B5EF6B2"/>
    <w:rsid w:val="1B7F0517"/>
    <w:rsid w:val="1B81E1C2"/>
    <w:rsid w:val="1B8447D2"/>
    <w:rsid w:val="1BAE61DF"/>
    <w:rsid w:val="1BB5F60A"/>
    <w:rsid w:val="1BEBEEFC"/>
    <w:rsid w:val="1C3361E5"/>
    <w:rsid w:val="1C35F4A9"/>
    <w:rsid w:val="1C40A505"/>
    <w:rsid w:val="1C582D93"/>
    <w:rsid w:val="1C6D4153"/>
    <w:rsid w:val="1C761428"/>
    <w:rsid w:val="1C7B81E6"/>
    <w:rsid w:val="1CE58F1A"/>
    <w:rsid w:val="1CE6876E"/>
    <w:rsid w:val="1CF6D8CD"/>
    <w:rsid w:val="1CFB9683"/>
    <w:rsid w:val="1D0DD51F"/>
    <w:rsid w:val="1DDD56C0"/>
    <w:rsid w:val="1DE6B0BE"/>
    <w:rsid w:val="1E222943"/>
    <w:rsid w:val="1E2E49F2"/>
    <w:rsid w:val="1E6CB9E0"/>
    <w:rsid w:val="1E7ACB69"/>
    <w:rsid w:val="1E86DDF3"/>
    <w:rsid w:val="1EAC5AF3"/>
    <w:rsid w:val="1EDDEC53"/>
    <w:rsid w:val="1FB2D80B"/>
    <w:rsid w:val="1FF7BCED"/>
    <w:rsid w:val="203DF678"/>
    <w:rsid w:val="2070125D"/>
    <w:rsid w:val="2082427B"/>
    <w:rsid w:val="208C979F"/>
    <w:rsid w:val="20E2A6EC"/>
    <w:rsid w:val="21479DC6"/>
    <w:rsid w:val="215F14AF"/>
    <w:rsid w:val="218A9D6E"/>
    <w:rsid w:val="21BA64AF"/>
    <w:rsid w:val="21D2D006"/>
    <w:rsid w:val="21DFC3C2"/>
    <w:rsid w:val="21DFCE4E"/>
    <w:rsid w:val="21F12214"/>
    <w:rsid w:val="22145988"/>
    <w:rsid w:val="22585980"/>
    <w:rsid w:val="2292AAF8"/>
    <w:rsid w:val="229A5408"/>
    <w:rsid w:val="230DA7FC"/>
    <w:rsid w:val="232640B7"/>
    <w:rsid w:val="2343C393"/>
    <w:rsid w:val="23464200"/>
    <w:rsid w:val="23585383"/>
    <w:rsid w:val="23B9AB36"/>
    <w:rsid w:val="240FBB68"/>
    <w:rsid w:val="241E0530"/>
    <w:rsid w:val="2426CC38"/>
    <w:rsid w:val="242F8ABC"/>
    <w:rsid w:val="24499A62"/>
    <w:rsid w:val="2460E043"/>
    <w:rsid w:val="24982164"/>
    <w:rsid w:val="24C1C37E"/>
    <w:rsid w:val="24DB1F1F"/>
    <w:rsid w:val="24E5D150"/>
    <w:rsid w:val="251A49F9"/>
    <w:rsid w:val="2555A8BA"/>
    <w:rsid w:val="25700075"/>
    <w:rsid w:val="25855C7B"/>
    <w:rsid w:val="25C1C791"/>
    <w:rsid w:val="25D15C45"/>
    <w:rsid w:val="25E9A541"/>
    <w:rsid w:val="25F2756B"/>
    <w:rsid w:val="265B7998"/>
    <w:rsid w:val="26953A83"/>
    <w:rsid w:val="269B7123"/>
    <w:rsid w:val="26BA292C"/>
    <w:rsid w:val="2731661F"/>
    <w:rsid w:val="275CCFD3"/>
    <w:rsid w:val="276F9151"/>
    <w:rsid w:val="2782A1E6"/>
    <w:rsid w:val="279359A5"/>
    <w:rsid w:val="27AE2D3D"/>
    <w:rsid w:val="27B9C64F"/>
    <w:rsid w:val="27BB0E94"/>
    <w:rsid w:val="28526477"/>
    <w:rsid w:val="28571FAB"/>
    <w:rsid w:val="28946B99"/>
    <w:rsid w:val="28D7EE01"/>
    <w:rsid w:val="28F9F075"/>
    <w:rsid w:val="290C16E2"/>
    <w:rsid w:val="2952D979"/>
    <w:rsid w:val="2958795A"/>
    <w:rsid w:val="296791E5"/>
    <w:rsid w:val="29694F8E"/>
    <w:rsid w:val="296BBAA8"/>
    <w:rsid w:val="296F88AB"/>
    <w:rsid w:val="2983CA0E"/>
    <w:rsid w:val="29B822F9"/>
    <w:rsid w:val="29BC4F17"/>
    <w:rsid w:val="29EA99C3"/>
    <w:rsid w:val="2A0167AE"/>
    <w:rsid w:val="2A36E2DC"/>
    <w:rsid w:val="2A7C490B"/>
    <w:rsid w:val="2A9B5403"/>
    <w:rsid w:val="2AC241B1"/>
    <w:rsid w:val="2AE8AE33"/>
    <w:rsid w:val="2B33CA3B"/>
    <w:rsid w:val="2B3C362D"/>
    <w:rsid w:val="2B67710C"/>
    <w:rsid w:val="2B83E63A"/>
    <w:rsid w:val="2BA70D17"/>
    <w:rsid w:val="2BD72A05"/>
    <w:rsid w:val="2BE0313B"/>
    <w:rsid w:val="2C3DC6A1"/>
    <w:rsid w:val="2C3FD56C"/>
    <w:rsid w:val="2C50018E"/>
    <w:rsid w:val="2C5EB63B"/>
    <w:rsid w:val="2CD27DC1"/>
    <w:rsid w:val="2CDC3A62"/>
    <w:rsid w:val="2CEEC8AA"/>
    <w:rsid w:val="2D0A4AA4"/>
    <w:rsid w:val="2D19949A"/>
    <w:rsid w:val="2D1AC7C9"/>
    <w:rsid w:val="2DA7F342"/>
    <w:rsid w:val="2DC3459A"/>
    <w:rsid w:val="2DD3C8E1"/>
    <w:rsid w:val="2DDF012B"/>
    <w:rsid w:val="2DF4FB4E"/>
    <w:rsid w:val="2E992884"/>
    <w:rsid w:val="2E9CBB1C"/>
    <w:rsid w:val="2EC70B8E"/>
    <w:rsid w:val="2EDFAF78"/>
    <w:rsid w:val="2EEFD817"/>
    <w:rsid w:val="2EF97557"/>
    <w:rsid w:val="2EFAFB78"/>
    <w:rsid w:val="2F042ABC"/>
    <w:rsid w:val="2F0B7BFB"/>
    <w:rsid w:val="2F192DF5"/>
    <w:rsid w:val="2F219187"/>
    <w:rsid w:val="2F67C836"/>
    <w:rsid w:val="2F6FC364"/>
    <w:rsid w:val="2F792DE0"/>
    <w:rsid w:val="2FA94667"/>
    <w:rsid w:val="2FC899BE"/>
    <w:rsid w:val="2FF2B36B"/>
    <w:rsid w:val="2FFE69AE"/>
    <w:rsid w:val="303A59BC"/>
    <w:rsid w:val="30924E97"/>
    <w:rsid w:val="3097FD75"/>
    <w:rsid w:val="309D97D4"/>
    <w:rsid w:val="30AB59DF"/>
    <w:rsid w:val="30EAB446"/>
    <w:rsid w:val="30EBB712"/>
    <w:rsid w:val="30FD4654"/>
    <w:rsid w:val="3166DFED"/>
    <w:rsid w:val="3171FBF6"/>
    <w:rsid w:val="318279CC"/>
    <w:rsid w:val="3196C42F"/>
    <w:rsid w:val="319C3AD6"/>
    <w:rsid w:val="31D3DE2F"/>
    <w:rsid w:val="31F6D4C7"/>
    <w:rsid w:val="31FCF20E"/>
    <w:rsid w:val="31FEE2F5"/>
    <w:rsid w:val="320A1054"/>
    <w:rsid w:val="32170270"/>
    <w:rsid w:val="3224C101"/>
    <w:rsid w:val="323ED147"/>
    <w:rsid w:val="325F1111"/>
    <w:rsid w:val="327EC0CD"/>
    <w:rsid w:val="32871FDD"/>
    <w:rsid w:val="3293DFBD"/>
    <w:rsid w:val="329AB0AC"/>
    <w:rsid w:val="33388DC4"/>
    <w:rsid w:val="33626A76"/>
    <w:rsid w:val="339A3676"/>
    <w:rsid w:val="339F777E"/>
    <w:rsid w:val="34379E20"/>
    <w:rsid w:val="3445F237"/>
    <w:rsid w:val="346D5060"/>
    <w:rsid w:val="34BCE498"/>
    <w:rsid w:val="34C85A26"/>
    <w:rsid w:val="34E2394B"/>
    <w:rsid w:val="3534F4F4"/>
    <w:rsid w:val="3576E1CC"/>
    <w:rsid w:val="3594E8C0"/>
    <w:rsid w:val="35C6B6B7"/>
    <w:rsid w:val="35DA6ACA"/>
    <w:rsid w:val="35F50310"/>
    <w:rsid w:val="35F77BCA"/>
    <w:rsid w:val="36087BFA"/>
    <w:rsid w:val="366B0960"/>
    <w:rsid w:val="366E465E"/>
    <w:rsid w:val="3685AD57"/>
    <w:rsid w:val="368642E0"/>
    <w:rsid w:val="36866B25"/>
    <w:rsid w:val="368EC3C7"/>
    <w:rsid w:val="369B578C"/>
    <w:rsid w:val="36AAD235"/>
    <w:rsid w:val="36AFE736"/>
    <w:rsid w:val="374008B0"/>
    <w:rsid w:val="3778C5EA"/>
    <w:rsid w:val="378DA741"/>
    <w:rsid w:val="37A703D7"/>
    <w:rsid w:val="37DDDD25"/>
    <w:rsid w:val="37E0D459"/>
    <w:rsid w:val="37EFA902"/>
    <w:rsid w:val="37F904A5"/>
    <w:rsid w:val="380F2EA4"/>
    <w:rsid w:val="38130D08"/>
    <w:rsid w:val="3844CFEA"/>
    <w:rsid w:val="386105C9"/>
    <w:rsid w:val="3869D194"/>
    <w:rsid w:val="38E77250"/>
    <w:rsid w:val="39131C3B"/>
    <w:rsid w:val="3966CDEB"/>
    <w:rsid w:val="39C00861"/>
    <w:rsid w:val="39F37094"/>
    <w:rsid w:val="39F8AD32"/>
    <w:rsid w:val="39FDC37B"/>
    <w:rsid w:val="39FDDA37"/>
    <w:rsid w:val="3A006104"/>
    <w:rsid w:val="3A333A33"/>
    <w:rsid w:val="3A44C7C2"/>
    <w:rsid w:val="3A495698"/>
    <w:rsid w:val="3A5CF6D1"/>
    <w:rsid w:val="3A75C16A"/>
    <w:rsid w:val="3A912CF6"/>
    <w:rsid w:val="3ABEAFDD"/>
    <w:rsid w:val="3AC9084A"/>
    <w:rsid w:val="3ACA33C1"/>
    <w:rsid w:val="3ACB7118"/>
    <w:rsid w:val="3ACFCA91"/>
    <w:rsid w:val="3ADB71AF"/>
    <w:rsid w:val="3AE248D5"/>
    <w:rsid w:val="3AF2B04B"/>
    <w:rsid w:val="3B29B3FC"/>
    <w:rsid w:val="3B503BD7"/>
    <w:rsid w:val="3B91DBC0"/>
    <w:rsid w:val="3BEC80C7"/>
    <w:rsid w:val="3C1BF191"/>
    <w:rsid w:val="3C32A68F"/>
    <w:rsid w:val="3C3B44DF"/>
    <w:rsid w:val="3C417739"/>
    <w:rsid w:val="3C47CEFA"/>
    <w:rsid w:val="3C76363B"/>
    <w:rsid w:val="3C7EEDFC"/>
    <w:rsid w:val="3C811FEA"/>
    <w:rsid w:val="3CFC344B"/>
    <w:rsid w:val="3D1380A0"/>
    <w:rsid w:val="3D37ED6F"/>
    <w:rsid w:val="3DB35176"/>
    <w:rsid w:val="3DC9F8FC"/>
    <w:rsid w:val="3DCD22B9"/>
    <w:rsid w:val="3DD66F3B"/>
    <w:rsid w:val="3E56ED2F"/>
    <w:rsid w:val="3E5EC50B"/>
    <w:rsid w:val="3E71A9C6"/>
    <w:rsid w:val="3E8077B3"/>
    <w:rsid w:val="3E867321"/>
    <w:rsid w:val="3E95BE40"/>
    <w:rsid w:val="3EAC6FA3"/>
    <w:rsid w:val="3F080749"/>
    <w:rsid w:val="3F4A521A"/>
    <w:rsid w:val="3F665219"/>
    <w:rsid w:val="3FAB01E0"/>
    <w:rsid w:val="3FB023F3"/>
    <w:rsid w:val="3FDA4B84"/>
    <w:rsid w:val="3FFA5214"/>
    <w:rsid w:val="3FFAAD68"/>
    <w:rsid w:val="40011C72"/>
    <w:rsid w:val="401421E9"/>
    <w:rsid w:val="40534A6C"/>
    <w:rsid w:val="4064B7B6"/>
    <w:rsid w:val="407641C8"/>
    <w:rsid w:val="40AAC70C"/>
    <w:rsid w:val="40BCD6E6"/>
    <w:rsid w:val="41041E12"/>
    <w:rsid w:val="41581E89"/>
    <w:rsid w:val="417F61F2"/>
    <w:rsid w:val="41A75F40"/>
    <w:rsid w:val="41B119BA"/>
    <w:rsid w:val="41DDCB58"/>
    <w:rsid w:val="41F97706"/>
    <w:rsid w:val="4212F7C1"/>
    <w:rsid w:val="4215426D"/>
    <w:rsid w:val="42371C93"/>
    <w:rsid w:val="426AF33F"/>
    <w:rsid w:val="429B2EBA"/>
    <w:rsid w:val="42AAB988"/>
    <w:rsid w:val="42AB6431"/>
    <w:rsid w:val="42AF5AC9"/>
    <w:rsid w:val="43379BEF"/>
    <w:rsid w:val="437AE4D1"/>
    <w:rsid w:val="4386FA4D"/>
    <w:rsid w:val="4395FDA9"/>
    <w:rsid w:val="43A16039"/>
    <w:rsid w:val="43B00F9C"/>
    <w:rsid w:val="43E0A028"/>
    <w:rsid w:val="43EE21C4"/>
    <w:rsid w:val="443229C9"/>
    <w:rsid w:val="44437DD0"/>
    <w:rsid w:val="4444D6F6"/>
    <w:rsid w:val="444DDC89"/>
    <w:rsid w:val="44733955"/>
    <w:rsid w:val="4474CC84"/>
    <w:rsid w:val="4475913E"/>
    <w:rsid w:val="447E2DAF"/>
    <w:rsid w:val="448A1EE3"/>
    <w:rsid w:val="449462BF"/>
    <w:rsid w:val="44A66D86"/>
    <w:rsid w:val="45310C79"/>
    <w:rsid w:val="45360E00"/>
    <w:rsid w:val="453664B0"/>
    <w:rsid w:val="45AAECFE"/>
    <w:rsid w:val="45CD0BD9"/>
    <w:rsid w:val="45D191D4"/>
    <w:rsid w:val="45D916EA"/>
    <w:rsid w:val="45E6A252"/>
    <w:rsid w:val="45FB8843"/>
    <w:rsid w:val="465D547A"/>
    <w:rsid w:val="469188A0"/>
    <w:rsid w:val="46C8205C"/>
    <w:rsid w:val="473CEB2F"/>
    <w:rsid w:val="4756A0CC"/>
    <w:rsid w:val="4759BAF9"/>
    <w:rsid w:val="4789E45B"/>
    <w:rsid w:val="478A145F"/>
    <w:rsid w:val="47CD63D2"/>
    <w:rsid w:val="47D1AA39"/>
    <w:rsid w:val="47F319C4"/>
    <w:rsid w:val="47FB0789"/>
    <w:rsid w:val="480CA54F"/>
    <w:rsid w:val="4871BBE7"/>
    <w:rsid w:val="488C9B9B"/>
    <w:rsid w:val="4895C103"/>
    <w:rsid w:val="48BDDF69"/>
    <w:rsid w:val="48CD9696"/>
    <w:rsid w:val="48F08F21"/>
    <w:rsid w:val="48F6306D"/>
    <w:rsid w:val="4943916F"/>
    <w:rsid w:val="49463E4F"/>
    <w:rsid w:val="494EFDF1"/>
    <w:rsid w:val="49E7AF80"/>
    <w:rsid w:val="49F6A77C"/>
    <w:rsid w:val="4A016823"/>
    <w:rsid w:val="4A3AB2E3"/>
    <w:rsid w:val="4A4D2BAB"/>
    <w:rsid w:val="4A83F014"/>
    <w:rsid w:val="4A8454FB"/>
    <w:rsid w:val="4AE35515"/>
    <w:rsid w:val="4B03686A"/>
    <w:rsid w:val="4B168EE8"/>
    <w:rsid w:val="4B3B66EE"/>
    <w:rsid w:val="4B843F4F"/>
    <w:rsid w:val="4B9931EC"/>
    <w:rsid w:val="4BEC33CE"/>
    <w:rsid w:val="4BED85CA"/>
    <w:rsid w:val="4BF804A1"/>
    <w:rsid w:val="4C2C7CB1"/>
    <w:rsid w:val="4C42777B"/>
    <w:rsid w:val="4C601434"/>
    <w:rsid w:val="4C78D843"/>
    <w:rsid w:val="4C8B133A"/>
    <w:rsid w:val="4C8BF6BB"/>
    <w:rsid w:val="4C957925"/>
    <w:rsid w:val="4CBD6069"/>
    <w:rsid w:val="4CC07AF6"/>
    <w:rsid w:val="4D0DE784"/>
    <w:rsid w:val="4D137A05"/>
    <w:rsid w:val="4D46160D"/>
    <w:rsid w:val="4D50891C"/>
    <w:rsid w:val="4D80B4E9"/>
    <w:rsid w:val="4DA8CC47"/>
    <w:rsid w:val="4DB9531F"/>
    <w:rsid w:val="4DDF2BF6"/>
    <w:rsid w:val="4E0B9CE6"/>
    <w:rsid w:val="4E0F4221"/>
    <w:rsid w:val="4E1666E0"/>
    <w:rsid w:val="4E5D0CE3"/>
    <w:rsid w:val="4E5F88D4"/>
    <w:rsid w:val="4E6ACA5F"/>
    <w:rsid w:val="4E90F80A"/>
    <w:rsid w:val="4E97DB0C"/>
    <w:rsid w:val="4ED8B83C"/>
    <w:rsid w:val="4F360984"/>
    <w:rsid w:val="4F6176A8"/>
    <w:rsid w:val="4F663835"/>
    <w:rsid w:val="4F7BB62E"/>
    <w:rsid w:val="4F83B7B8"/>
    <w:rsid w:val="4F8CAE29"/>
    <w:rsid w:val="4F9370B7"/>
    <w:rsid w:val="4FB89705"/>
    <w:rsid w:val="4FDB7336"/>
    <w:rsid w:val="4FEFAAFE"/>
    <w:rsid w:val="4FF8F3E4"/>
    <w:rsid w:val="5011BA86"/>
    <w:rsid w:val="5014274F"/>
    <w:rsid w:val="5032371D"/>
    <w:rsid w:val="5059E7C3"/>
    <w:rsid w:val="5071FEE2"/>
    <w:rsid w:val="509223F8"/>
    <w:rsid w:val="50C8DC81"/>
    <w:rsid w:val="51A103FC"/>
    <w:rsid w:val="51A886E2"/>
    <w:rsid w:val="51E088B7"/>
    <w:rsid w:val="51E25CA2"/>
    <w:rsid w:val="51E3AE7D"/>
    <w:rsid w:val="51F79B66"/>
    <w:rsid w:val="52003E08"/>
    <w:rsid w:val="5200B132"/>
    <w:rsid w:val="5226AE94"/>
    <w:rsid w:val="523DB944"/>
    <w:rsid w:val="525EB9FF"/>
    <w:rsid w:val="526BAAE7"/>
    <w:rsid w:val="52A6531E"/>
    <w:rsid w:val="52BBFC0F"/>
    <w:rsid w:val="52BFC2B8"/>
    <w:rsid w:val="52BFE5F0"/>
    <w:rsid w:val="52C004DC"/>
    <w:rsid w:val="532F1AA6"/>
    <w:rsid w:val="53345C50"/>
    <w:rsid w:val="534691DE"/>
    <w:rsid w:val="535956CC"/>
    <w:rsid w:val="5361E32B"/>
    <w:rsid w:val="537068AD"/>
    <w:rsid w:val="53738425"/>
    <w:rsid w:val="53991386"/>
    <w:rsid w:val="53A5BECC"/>
    <w:rsid w:val="53AC72C3"/>
    <w:rsid w:val="53B2543C"/>
    <w:rsid w:val="53C70C0D"/>
    <w:rsid w:val="53CF4171"/>
    <w:rsid w:val="53DF8BEE"/>
    <w:rsid w:val="53FAE92A"/>
    <w:rsid w:val="547539C2"/>
    <w:rsid w:val="548B5774"/>
    <w:rsid w:val="54DCE57F"/>
    <w:rsid w:val="551F35B0"/>
    <w:rsid w:val="555EA9B3"/>
    <w:rsid w:val="556123DE"/>
    <w:rsid w:val="556B63BF"/>
    <w:rsid w:val="557FDFD5"/>
    <w:rsid w:val="55982858"/>
    <w:rsid w:val="559A01A9"/>
    <w:rsid w:val="55B8AC58"/>
    <w:rsid w:val="55BC68E4"/>
    <w:rsid w:val="55DFD612"/>
    <w:rsid w:val="55E16AE6"/>
    <w:rsid w:val="563B70DC"/>
    <w:rsid w:val="5645AF35"/>
    <w:rsid w:val="5650D64E"/>
    <w:rsid w:val="5652C122"/>
    <w:rsid w:val="56627B27"/>
    <w:rsid w:val="5664C455"/>
    <w:rsid w:val="5671145A"/>
    <w:rsid w:val="5698E431"/>
    <w:rsid w:val="56C26925"/>
    <w:rsid w:val="56CEA0D3"/>
    <w:rsid w:val="56EDD3BE"/>
    <w:rsid w:val="5740FE5A"/>
    <w:rsid w:val="579AD166"/>
    <w:rsid w:val="579BC62B"/>
    <w:rsid w:val="57A83442"/>
    <w:rsid w:val="57E0734A"/>
    <w:rsid w:val="5816AB0C"/>
    <w:rsid w:val="582571CC"/>
    <w:rsid w:val="5829DC5D"/>
    <w:rsid w:val="5848A30A"/>
    <w:rsid w:val="5869C4EE"/>
    <w:rsid w:val="58822704"/>
    <w:rsid w:val="588A4EB3"/>
    <w:rsid w:val="58CA7266"/>
    <w:rsid w:val="58CEBD71"/>
    <w:rsid w:val="58DA7296"/>
    <w:rsid w:val="595E1D4D"/>
    <w:rsid w:val="59C74345"/>
    <w:rsid w:val="59D8D89A"/>
    <w:rsid w:val="5A0EBB36"/>
    <w:rsid w:val="5A2FBC20"/>
    <w:rsid w:val="5A6AA833"/>
    <w:rsid w:val="5A879F25"/>
    <w:rsid w:val="5A9646E5"/>
    <w:rsid w:val="5ABC4DBE"/>
    <w:rsid w:val="5ADBA8F7"/>
    <w:rsid w:val="5B3C80F3"/>
    <w:rsid w:val="5B7A2C1A"/>
    <w:rsid w:val="5BBABBF7"/>
    <w:rsid w:val="5BCAC9D1"/>
    <w:rsid w:val="5BCD8229"/>
    <w:rsid w:val="5BD5B7EC"/>
    <w:rsid w:val="5BE7FCC4"/>
    <w:rsid w:val="5BEEC80C"/>
    <w:rsid w:val="5BFD905D"/>
    <w:rsid w:val="5BFF8B91"/>
    <w:rsid w:val="5C170FD9"/>
    <w:rsid w:val="5CBE797E"/>
    <w:rsid w:val="5CF9C82F"/>
    <w:rsid w:val="5D2EA0FA"/>
    <w:rsid w:val="5D59133D"/>
    <w:rsid w:val="5D5B62BD"/>
    <w:rsid w:val="5D8702D5"/>
    <w:rsid w:val="5D89ACCB"/>
    <w:rsid w:val="5DA53623"/>
    <w:rsid w:val="5DAAA1DE"/>
    <w:rsid w:val="5DC55C3A"/>
    <w:rsid w:val="5DC72D23"/>
    <w:rsid w:val="5DCB2A83"/>
    <w:rsid w:val="5DD60655"/>
    <w:rsid w:val="5E1AF3AC"/>
    <w:rsid w:val="5E421821"/>
    <w:rsid w:val="5E81131C"/>
    <w:rsid w:val="5EC8842E"/>
    <w:rsid w:val="5F27E623"/>
    <w:rsid w:val="5F36AF20"/>
    <w:rsid w:val="5F39E56B"/>
    <w:rsid w:val="5F7A8F0D"/>
    <w:rsid w:val="5F890E32"/>
    <w:rsid w:val="60136BD2"/>
    <w:rsid w:val="60707656"/>
    <w:rsid w:val="6077CFC1"/>
    <w:rsid w:val="60965459"/>
    <w:rsid w:val="60B8BF99"/>
    <w:rsid w:val="60BEA504"/>
    <w:rsid w:val="60F632FC"/>
    <w:rsid w:val="6105A3D5"/>
    <w:rsid w:val="610ADF02"/>
    <w:rsid w:val="61504BBD"/>
    <w:rsid w:val="61FB7B49"/>
    <w:rsid w:val="620A1BBB"/>
    <w:rsid w:val="62449E1A"/>
    <w:rsid w:val="6266D710"/>
    <w:rsid w:val="6284DA73"/>
    <w:rsid w:val="628D7853"/>
    <w:rsid w:val="62D24CF9"/>
    <w:rsid w:val="62ECEEA5"/>
    <w:rsid w:val="62FA804D"/>
    <w:rsid w:val="6301FD08"/>
    <w:rsid w:val="63C5B50A"/>
    <w:rsid w:val="63CB4A3E"/>
    <w:rsid w:val="63E1D134"/>
    <w:rsid w:val="63EC735F"/>
    <w:rsid w:val="6418932B"/>
    <w:rsid w:val="6422AC1F"/>
    <w:rsid w:val="642E0619"/>
    <w:rsid w:val="646B5080"/>
    <w:rsid w:val="647CE078"/>
    <w:rsid w:val="649C4B9B"/>
    <w:rsid w:val="64BEFD8E"/>
    <w:rsid w:val="64C6CA07"/>
    <w:rsid w:val="6513B761"/>
    <w:rsid w:val="6528E640"/>
    <w:rsid w:val="652A6CF9"/>
    <w:rsid w:val="654F8E55"/>
    <w:rsid w:val="655C247B"/>
    <w:rsid w:val="65A9EFEE"/>
    <w:rsid w:val="65AB8760"/>
    <w:rsid w:val="65FC3308"/>
    <w:rsid w:val="6605E958"/>
    <w:rsid w:val="663B2D06"/>
    <w:rsid w:val="66434B9A"/>
    <w:rsid w:val="664B2B48"/>
    <w:rsid w:val="66C32FDA"/>
    <w:rsid w:val="66D9A226"/>
    <w:rsid w:val="66DEAB4D"/>
    <w:rsid w:val="66EFF192"/>
    <w:rsid w:val="66F6D2A0"/>
    <w:rsid w:val="6725CBA9"/>
    <w:rsid w:val="67892056"/>
    <w:rsid w:val="678C04F8"/>
    <w:rsid w:val="67E1CA0F"/>
    <w:rsid w:val="67EA424C"/>
    <w:rsid w:val="68575EC4"/>
    <w:rsid w:val="6893F8D3"/>
    <w:rsid w:val="6898C6F8"/>
    <w:rsid w:val="68B2DE68"/>
    <w:rsid w:val="68B49B0A"/>
    <w:rsid w:val="68EA50D4"/>
    <w:rsid w:val="690C2FB1"/>
    <w:rsid w:val="692A0B65"/>
    <w:rsid w:val="692AEE9C"/>
    <w:rsid w:val="696713B8"/>
    <w:rsid w:val="696EC6C5"/>
    <w:rsid w:val="6986CD58"/>
    <w:rsid w:val="698FCE6E"/>
    <w:rsid w:val="699EB69E"/>
    <w:rsid w:val="69A8ABF7"/>
    <w:rsid w:val="69C42BB1"/>
    <w:rsid w:val="69E6E569"/>
    <w:rsid w:val="6A60C251"/>
    <w:rsid w:val="6A6F8263"/>
    <w:rsid w:val="6A9C2419"/>
    <w:rsid w:val="6AA0B33E"/>
    <w:rsid w:val="6AAE0F4C"/>
    <w:rsid w:val="6AD3A78A"/>
    <w:rsid w:val="6AD512CF"/>
    <w:rsid w:val="6AD9F797"/>
    <w:rsid w:val="6ADBF3DE"/>
    <w:rsid w:val="6B0ABA76"/>
    <w:rsid w:val="6B63449C"/>
    <w:rsid w:val="6B669234"/>
    <w:rsid w:val="6B6D0D9F"/>
    <w:rsid w:val="6BA4E2FC"/>
    <w:rsid w:val="6BAF2D18"/>
    <w:rsid w:val="6C169C92"/>
    <w:rsid w:val="6C4CBA39"/>
    <w:rsid w:val="6C717DFA"/>
    <w:rsid w:val="6CC38E93"/>
    <w:rsid w:val="6CCF773C"/>
    <w:rsid w:val="6D0B67AD"/>
    <w:rsid w:val="6D25D44D"/>
    <w:rsid w:val="6D7FFE2B"/>
    <w:rsid w:val="6D80414F"/>
    <w:rsid w:val="6DFFBA11"/>
    <w:rsid w:val="6E066BBA"/>
    <w:rsid w:val="6E2CA820"/>
    <w:rsid w:val="6E4F144A"/>
    <w:rsid w:val="6E8047CA"/>
    <w:rsid w:val="6E9E0B2C"/>
    <w:rsid w:val="6EA1C297"/>
    <w:rsid w:val="6EBF6CF3"/>
    <w:rsid w:val="6ECEDC01"/>
    <w:rsid w:val="6F1B1747"/>
    <w:rsid w:val="6F217370"/>
    <w:rsid w:val="6F28DAFF"/>
    <w:rsid w:val="6F566E75"/>
    <w:rsid w:val="6F81959A"/>
    <w:rsid w:val="6FA5E346"/>
    <w:rsid w:val="6FD02440"/>
    <w:rsid w:val="7046D98E"/>
    <w:rsid w:val="70603A7B"/>
    <w:rsid w:val="70878BB9"/>
    <w:rsid w:val="70E1C547"/>
    <w:rsid w:val="70F80BB8"/>
    <w:rsid w:val="7106723D"/>
    <w:rsid w:val="712758E4"/>
    <w:rsid w:val="7139C5E7"/>
    <w:rsid w:val="718610CA"/>
    <w:rsid w:val="71BD9E13"/>
    <w:rsid w:val="721A395D"/>
    <w:rsid w:val="723AA120"/>
    <w:rsid w:val="723D9051"/>
    <w:rsid w:val="725F5B80"/>
    <w:rsid w:val="7271275B"/>
    <w:rsid w:val="72716319"/>
    <w:rsid w:val="727FFEC2"/>
    <w:rsid w:val="7286FD3C"/>
    <w:rsid w:val="72D445A1"/>
    <w:rsid w:val="73185994"/>
    <w:rsid w:val="7346ABFF"/>
    <w:rsid w:val="734ACE67"/>
    <w:rsid w:val="73624A3A"/>
    <w:rsid w:val="736C4390"/>
    <w:rsid w:val="7370C1B3"/>
    <w:rsid w:val="738D8EDD"/>
    <w:rsid w:val="73939CA0"/>
    <w:rsid w:val="739C32B5"/>
    <w:rsid w:val="7412069D"/>
    <w:rsid w:val="744407B6"/>
    <w:rsid w:val="7447B2B7"/>
    <w:rsid w:val="7468CA26"/>
    <w:rsid w:val="748EF318"/>
    <w:rsid w:val="74A31650"/>
    <w:rsid w:val="74D77674"/>
    <w:rsid w:val="7523589E"/>
    <w:rsid w:val="75397AD4"/>
    <w:rsid w:val="756D2F0C"/>
    <w:rsid w:val="75A0C58F"/>
    <w:rsid w:val="76032DAE"/>
    <w:rsid w:val="7649D343"/>
    <w:rsid w:val="76E7651D"/>
    <w:rsid w:val="77234FDA"/>
    <w:rsid w:val="77408A66"/>
    <w:rsid w:val="77466981"/>
    <w:rsid w:val="77785DB7"/>
    <w:rsid w:val="7784B1B7"/>
    <w:rsid w:val="77B967DA"/>
    <w:rsid w:val="77F9FD36"/>
    <w:rsid w:val="77FE0EF0"/>
    <w:rsid w:val="77FFB36F"/>
    <w:rsid w:val="7872ACC2"/>
    <w:rsid w:val="78BFC45B"/>
    <w:rsid w:val="78D0A5DA"/>
    <w:rsid w:val="78E99F78"/>
    <w:rsid w:val="78F02B25"/>
    <w:rsid w:val="78FE854A"/>
    <w:rsid w:val="79291543"/>
    <w:rsid w:val="79318F07"/>
    <w:rsid w:val="79571C27"/>
    <w:rsid w:val="7A47F77A"/>
    <w:rsid w:val="7A5D335F"/>
    <w:rsid w:val="7A6A7340"/>
    <w:rsid w:val="7A813ED9"/>
    <w:rsid w:val="7ABB2261"/>
    <w:rsid w:val="7ACD309E"/>
    <w:rsid w:val="7ADF3030"/>
    <w:rsid w:val="7B15B551"/>
    <w:rsid w:val="7B484A2A"/>
    <w:rsid w:val="7B48C2C9"/>
    <w:rsid w:val="7B513827"/>
    <w:rsid w:val="7B528A3D"/>
    <w:rsid w:val="7B693CAB"/>
    <w:rsid w:val="7B98CFFD"/>
    <w:rsid w:val="7B9AD544"/>
    <w:rsid w:val="7BC96EDF"/>
    <w:rsid w:val="7BCF3B36"/>
    <w:rsid w:val="7BDB5A0F"/>
    <w:rsid w:val="7C13496A"/>
    <w:rsid w:val="7C18B3CE"/>
    <w:rsid w:val="7C2E7342"/>
    <w:rsid w:val="7C47BE2B"/>
    <w:rsid w:val="7C583737"/>
    <w:rsid w:val="7C7E39F5"/>
    <w:rsid w:val="7CC32FB1"/>
    <w:rsid w:val="7CD6364C"/>
    <w:rsid w:val="7D0FE457"/>
    <w:rsid w:val="7D255A2B"/>
    <w:rsid w:val="7D841787"/>
    <w:rsid w:val="7DAF8E55"/>
    <w:rsid w:val="7DCC3D0C"/>
    <w:rsid w:val="7DD903BE"/>
    <w:rsid w:val="7DDB73F9"/>
    <w:rsid w:val="7DFA95A7"/>
    <w:rsid w:val="7E49EE2C"/>
    <w:rsid w:val="7E4DDC8F"/>
    <w:rsid w:val="7E606BA5"/>
    <w:rsid w:val="7E6E0E81"/>
    <w:rsid w:val="7E8DC779"/>
    <w:rsid w:val="7F300A55"/>
    <w:rsid w:val="7F32A67F"/>
    <w:rsid w:val="7F456955"/>
    <w:rsid w:val="7F45C09C"/>
    <w:rsid w:val="7F6F6C7C"/>
    <w:rsid w:val="7F767C9A"/>
    <w:rsid w:val="7F7C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FD56C"/>
  <w15:chartTrackingRefBased/>
  <w15:docId w15:val="{7BBF6F9B-9F5E-4F89-9401-A460E744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2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337"/>
  </w:style>
  <w:style w:type="paragraph" w:styleId="Footer">
    <w:name w:val="footer"/>
    <w:basedOn w:val="Normal"/>
    <w:link w:val="FooterChar"/>
    <w:uiPriority w:val="99"/>
    <w:unhideWhenUsed/>
    <w:rsid w:val="00142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337"/>
  </w:style>
  <w:style w:type="paragraph" w:styleId="ListParagraph">
    <w:name w:val="List Paragraph"/>
    <w:basedOn w:val="Normal"/>
    <w:uiPriority w:val="34"/>
    <w:qFormat/>
    <w:rsid w:val="00645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microsoft.com/office/2020/10/relationships/intelligence" Target="intelligence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CB119148D494CA897B31EB48CEBA9" ma:contentTypeVersion="13" ma:contentTypeDescription="Create a new document." ma:contentTypeScope="" ma:versionID="6f1dc9b966755514b05f9d7a3000c380">
  <xsd:schema xmlns:xsd="http://www.w3.org/2001/XMLSchema" xmlns:xs="http://www.w3.org/2001/XMLSchema" xmlns:p="http://schemas.microsoft.com/office/2006/metadata/properties" xmlns:ns2="8c87e0c6-fbe6-4da9-8430-2e6afb92054c" xmlns:ns3="f443dd09-09a2-4201-8b05-1443fb89112b" targetNamespace="http://schemas.microsoft.com/office/2006/metadata/properties" ma:root="true" ma:fieldsID="0490c79d1a1aeebc12916b66d23e0f70" ns2:_="" ns3:_="">
    <xsd:import namespace="8c87e0c6-fbe6-4da9-8430-2e6afb92054c"/>
    <xsd:import namespace="f443dd09-09a2-4201-8b05-1443fb8911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7e0c6-fbe6-4da9-8430-2e6afb920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3b83bf-5a34-45d0-bf74-ccf9241540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3dd09-09a2-4201-8b05-1443fb8911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c0f1e7-cb4d-4d8e-aaea-16452f39d44c}" ma:internalName="TaxCatchAll" ma:showField="CatchAllData" ma:web="f443dd09-09a2-4201-8b05-1443fb8911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87e0c6-fbe6-4da9-8430-2e6afb92054c">
      <Terms xmlns="http://schemas.microsoft.com/office/infopath/2007/PartnerControls"/>
    </lcf76f155ced4ddcb4097134ff3c332f>
    <TaxCatchAll xmlns="f443dd09-09a2-4201-8b05-1443fb89112b" xsi:nil="true"/>
  </documentManagement>
</p:properties>
</file>

<file path=customXml/itemProps1.xml><?xml version="1.0" encoding="utf-8"?>
<ds:datastoreItem xmlns:ds="http://schemas.openxmlformats.org/officeDocument/2006/customXml" ds:itemID="{20CD6C74-8223-45B3-9306-B8B2746D3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7e0c6-fbe6-4da9-8430-2e6afb92054c"/>
    <ds:schemaRef ds:uri="f443dd09-09a2-4201-8b05-1443fb8911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66E851-9EF6-40C2-9A3B-0BBDB2AF24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719DA1-6155-4142-92B5-C167F87E9633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f443dd09-09a2-4201-8b05-1443fb89112b"/>
    <ds:schemaRef ds:uri="8c87e0c6-fbe6-4da9-8430-2e6afb92054c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1743</Words>
  <Characters>9939</Characters>
  <Application>Microsoft Office Word</Application>
  <DocSecurity>4</DocSecurity>
  <Lines>82</Lines>
  <Paragraphs>23</Paragraphs>
  <ScaleCrop>false</ScaleCrop>
  <Company/>
  <LinksUpToDate>false</LinksUpToDate>
  <CharactersWithSpaces>11659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 Carlson</dc:creator>
  <cp:keywords/>
  <dc:description/>
  <cp:lastModifiedBy>Cody Carlson</cp:lastModifiedBy>
  <cp:revision>787</cp:revision>
  <dcterms:created xsi:type="dcterms:W3CDTF">2025-03-25T19:33:00Z</dcterms:created>
  <dcterms:modified xsi:type="dcterms:W3CDTF">2025-03-27T20:30:00Z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0x0101008D7CB119148D494CA897B31EB48CEBA9</vt:lpwstr>
  </property>
  <property fmtid="{D5CDD505-2E9C-101B-9397-08002B2CF9AE}" pid="3" name="MediaServiceImageTags">
    <vt:lpwstr/>
  </property>
</Properties>
</file>